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EAED3" w14:textId="77777777" w:rsidR="00085517" w:rsidRDefault="00085517"/>
    <w:p w14:paraId="722D3C51" w14:textId="77777777" w:rsidR="00F933AC" w:rsidRDefault="00F933AC"/>
    <w:p w14:paraId="7B155E94" w14:textId="77777777" w:rsidR="00F933AC" w:rsidRDefault="00F933AC"/>
    <w:p w14:paraId="134BD39C" w14:textId="77777777" w:rsidR="00F933AC" w:rsidRPr="00F933AC" w:rsidRDefault="00F933AC" w:rsidP="00F933AC">
      <w:r w:rsidRPr="00F933AC">
        <w:t xml:space="preserve">0:01 Hello, I'm </w:t>
      </w:r>
      <w:proofErr w:type="spellStart"/>
      <w:r w:rsidRPr="00F933AC">
        <w:t>Asyn</w:t>
      </w:r>
      <w:proofErr w:type="spellEnd"/>
      <w:r w:rsidRPr="00F933AC">
        <w:t xml:space="preserve"> Greed and the CEO of Mission Accomplish and I'm delighted to be sharing with you details about upcoming Northern Ireland, high-end TV, communication skills, training program for HE TV, production office, team members in Northern Ireland.</w:t>
      </w:r>
    </w:p>
    <w:p w14:paraId="5F01BFB7" w14:textId="77777777" w:rsidR="00F933AC" w:rsidRPr="00F933AC" w:rsidRDefault="00F933AC" w:rsidP="00F933AC">
      <w:r w:rsidRPr="00F933AC">
        <w:t xml:space="preserve">0:16 The programme has been commissioned by </w:t>
      </w:r>
      <w:proofErr w:type="spellStart"/>
      <w:r w:rsidRPr="00F933AC">
        <w:t>ScreenSkills</w:t>
      </w:r>
      <w:proofErr w:type="spellEnd"/>
      <w:r w:rsidRPr="00F933AC">
        <w:t xml:space="preserve"> High-end TV Skills Fund. It's a free to attend course, it's going to be running in central Belfast and it's been designed to offer training and support in a wide variety of everyday communication skills to train.</w:t>
      </w:r>
    </w:p>
    <w:p w14:paraId="6124CA96" w14:textId="77777777" w:rsidR="00F933AC" w:rsidRPr="00F933AC" w:rsidRDefault="00F933AC" w:rsidP="00F933AC">
      <w:r w:rsidRPr="00F933AC">
        <w:t>0:32 20 Northern Ireland based high-end TV production office team members. Whether you're in the early stages of your career or stepping up to manage team members, this course is designed to support you in enhancing what Thank you for watching.</w:t>
      </w:r>
    </w:p>
    <w:p w14:paraId="5B7CC70A" w14:textId="77777777" w:rsidR="00F933AC" w:rsidRPr="00F933AC" w:rsidRDefault="00F933AC" w:rsidP="00F933AC">
      <w:r w:rsidRPr="00F933AC">
        <w:t xml:space="preserve">0:48 The </w:t>
      </w:r>
      <w:proofErr w:type="gramStart"/>
      <w:r w:rsidRPr="00F933AC">
        <w:t>sometimes called</w:t>
      </w:r>
      <w:proofErr w:type="gramEnd"/>
      <w:r w:rsidRPr="00F933AC">
        <w:t xml:space="preserve"> professional skills, interpersonal skills, soft skills, whatever you want to call them. You will also have an opportunity to reflect on your current practice.</w:t>
      </w:r>
    </w:p>
    <w:p w14:paraId="5CECAFB6" w14:textId="77777777" w:rsidR="00F933AC" w:rsidRPr="00F933AC" w:rsidRDefault="00F933AC" w:rsidP="00F933AC">
      <w:r w:rsidRPr="00F933AC">
        <w:t>0:58 How are you doing? Some tips and strategies and techniques to support and develop. I love it. And enhance your communication skills.</w:t>
      </w:r>
    </w:p>
    <w:p w14:paraId="7F1DB43A" w14:textId="77777777" w:rsidR="00F933AC" w:rsidRPr="00F933AC" w:rsidRDefault="00F933AC" w:rsidP="00F933AC">
      <w:r w:rsidRPr="00F933AC">
        <w:t xml:space="preserve">1:09 As a production office team member, you'll know </w:t>
      </w:r>
      <w:proofErr w:type="spellStart"/>
      <w:r w:rsidRPr="00F933AC">
        <w:t>first hand</w:t>
      </w:r>
      <w:proofErr w:type="spellEnd"/>
      <w:r w:rsidRPr="00F933AC">
        <w:t xml:space="preserve"> how important it is to communicate clear messages both to your team and to your crew.</w:t>
      </w:r>
    </w:p>
    <w:p w14:paraId="3198107A" w14:textId="77777777" w:rsidR="00F933AC" w:rsidRPr="00F933AC" w:rsidRDefault="00F933AC" w:rsidP="00F933AC">
      <w:r w:rsidRPr="00F933AC">
        <w:t>1:17 You want your communications to be well received and understood. Both when the messages are difficult or complex and when you're sharing routine regular updates.</w:t>
      </w:r>
    </w:p>
    <w:p w14:paraId="31BCF874" w14:textId="77777777" w:rsidR="00F933AC" w:rsidRPr="00F933AC" w:rsidRDefault="00F933AC" w:rsidP="00F933AC">
      <w:r w:rsidRPr="00F933AC">
        <w:t>1:27 The course will be broken down into a series of modules. The training is going to be highly interactive with scenarios and roleplays alongside talk materials.</w:t>
      </w:r>
    </w:p>
    <w:p w14:paraId="399455B4" w14:textId="77777777" w:rsidR="00F933AC" w:rsidRPr="00F933AC" w:rsidRDefault="00F933AC" w:rsidP="00F933AC">
      <w:r w:rsidRPr="00F933AC">
        <w:t>1:37 And the modules we're going to cover are communication styles, prioritization, delegation, giving and receiving feedback, negotiation skills, dealing with difficult people and self and team care.</w:t>
      </w:r>
    </w:p>
    <w:p w14:paraId="0AA8B2E2" w14:textId="77777777" w:rsidR="00F933AC" w:rsidRPr="00F933AC" w:rsidRDefault="00F933AC" w:rsidP="00F933AC">
      <w:r w:rsidRPr="00F933AC">
        <w:t>1:51 The course is open to those who are living and or regularly working in Northern Ireland and who have a minimum of one year's professional experience and at least one HE TV production team credit.</w:t>
      </w:r>
    </w:p>
    <w:p w14:paraId="04E34F70" w14:textId="77777777" w:rsidR="00F933AC" w:rsidRPr="00F933AC" w:rsidRDefault="00F933AC" w:rsidP="00F933AC">
      <w:r w:rsidRPr="00F933AC">
        <w:t xml:space="preserve">2:06 It's running over a weekend and it's free to attend. It will take place in person in </w:t>
      </w:r>
      <w:proofErr w:type="gramStart"/>
      <w:r w:rsidRPr="00F933AC">
        <w:t>Belfast</w:t>
      </w:r>
      <w:proofErr w:type="gramEnd"/>
      <w:r w:rsidRPr="00F933AC">
        <w:t xml:space="preserve"> and you need to be living and or working in Northern Ireland on a regular basis.</w:t>
      </w:r>
    </w:p>
    <w:p w14:paraId="1F6B2C2B" w14:textId="77777777" w:rsidR="00F933AC" w:rsidRPr="00F933AC" w:rsidRDefault="00F933AC" w:rsidP="00F933AC">
      <w:r w:rsidRPr="00F933AC">
        <w:t xml:space="preserve">2:21 We will have some small </w:t>
      </w:r>
      <w:proofErr w:type="spellStart"/>
      <w:r w:rsidRPr="00F933AC">
        <w:t>basteries</w:t>
      </w:r>
      <w:proofErr w:type="spellEnd"/>
      <w:r w:rsidRPr="00F933AC">
        <w:t xml:space="preserve"> to support Thank you for watching! Any travel to and from the venue so please do get in touch with us.</w:t>
      </w:r>
    </w:p>
    <w:p w14:paraId="6D8A351A" w14:textId="77777777" w:rsidR="00F933AC" w:rsidRPr="00F933AC" w:rsidRDefault="00F933AC" w:rsidP="00F933AC">
      <w:r w:rsidRPr="00F933AC">
        <w:t>2:31 The closing date for applications is 2359, 23 hours 59 on the 6th of November and the course is taking Thank you.</w:t>
      </w:r>
    </w:p>
    <w:p w14:paraId="6A240B39" w14:textId="77777777" w:rsidR="00F933AC" w:rsidRPr="00F933AC" w:rsidRDefault="00F933AC" w:rsidP="00F933AC">
      <w:r w:rsidRPr="00F933AC">
        <w:t xml:space="preserve">2:46 In order to get on the course, we do ask you to complete our application form. It's split into nine </w:t>
      </w:r>
      <w:proofErr w:type="gramStart"/>
      <w:r w:rsidRPr="00F933AC">
        <w:t>sections</w:t>
      </w:r>
      <w:proofErr w:type="gramEnd"/>
      <w:r w:rsidRPr="00F933AC">
        <w:t xml:space="preserve"> and we'll take roughly 20 minutes to complete.</w:t>
      </w:r>
    </w:p>
    <w:p w14:paraId="03CF6F64" w14:textId="77777777" w:rsidR="00F933AC" w:rsidRPr="00F933AC" w:rsidRDefault="00F933AC" w:rsidP="00F933AC">
      <w:r w:rsidRPr="00F933AC">
        <w:t>2:56 We're going to ask you contact details. We're going to ask you for contact details. The first section is your personal information.</w:t>
      </w:r>
    </w:p>
    <w:p w14:paraId="47F0EF19" w14:textId="77777777" w:rsidR="00F933AC" w:rsidRPr="00F933AC" w:rsidRDefault="00F933AC" w:rsidP="00F933AC">
      <w:r w:rsidRPr="00F933AC">
        <w:t>3:06 What's your name? What's your phone number? What's your email address? We then in section two need to know your location.</w:t>
      </w:r>
    </w:p>
    <w:p w14:paraId="01116C86" w14:textId="77777777" w:rsidR="00F933AC" w:rsidRPr="00F933AC" w:rsidRDefault="00F933AC" w:rsidP="00F933AC">
      <w:r w:rsidRPr="00F933AC">
        <w:t>3:12 So what is your UK Hey, post. Code and region and if you have another base in the UK then please let us know.</w:t>
      </w:r>
    </w:p>
    <w:p w14:paraId="147D0D60" w14:textId="77777777" w:rsidR="00F933AC" w:rsidRPr="00F933AC" w:rsidRDefault="00F933AC" w:rsidP="00F933AC">
      <w:r w:rsidRPr="00F933AC">
        <w:t xml:space="preserve">3:20 Section three is all around your work details. </w:t>
      </w:r>
      <w:proofErr w:type="gramStart"/>
      <w:r w:rsidRPr="00F933AC">
        <w:t>So</w:t>
      </w:r>
      <w:proofErr w:type="gramEnd"/>
      <w:r w:rsidRPr="00F933AC">
        <w:t xml:space="preserve"> what genre do you primarily work in and some credits so first second and if you've got any further credit?</w:t>
      </w:r>
    </w:p>
    <w:p w14:paraId="1C76D44D" w14:textId="77777777" w:rsidR="00F933AC" w:rsidRPr="00F933AC" w:rsidRDefault="00F933AC" w:rsidP="00F933AC">
      <w:r w:rsidRPr="00F933AC">
        <w:t>3:30 Right now. That's suitability section four. Why are you a suitable candidate for this training course? Section five your goals. What are you looking to achieve by doing this course?</w:t>
      </w:r>
    </w:p>
    <w:p w14:paraId="15BB4456" w14:textId="77777777" w:rsidR="00F933AC" w:rsidRPr="00F933AC" w:rsidRDefault="00F933AC" w:rsidP="00F933AC">
      <w:r w:rsidRPr="00F933AC">
        <w:lastRenderedPageBreak/>
        <w:t xml:space="preserve">3:40 What is your future career goal? Section six documents and links. We'd love to see a copy Thanks for watching! If you have your most recent CV and links to either your LinkedIn, your IMDB and if you have it to </w:t>
      </w:r>
      <w:proofErr w:type="gramStart"/>
      <w:r w:rsidRPr="00F933AC">
        <w:t>hand</w:t>
      </w:r>
      <w:proofErr w:type="gramEnd"/>
      <w:r w:rsidRPr="00F933AC">
        <w:t xml:space="preserve"> please do send us your screen skills profile.</w:t>
      </w:r>
    </w:p>
    <w:p w14:paraId="4C395578" w14:textId="77777777" w:rsidR="00F933AC" w:rsidRPr="00F933AC" w:rsidRDefault="00F933AC" w:rsidP="00F933AC">
      <w:r w:rsidRPr="00F933AC">
        <w:t xml:space="preserve">3:54 It just helps with our data processing </w:t>
      </w:r>
      <w:proofErr w:type="gramStart"/>
      <w:r w:rsidRPr="00F933AC">
        <w:t>later on</w:t>
      </w:r>
      <w:proofErr w:type="gramEnd"/>
      <w:r w:rsidRPr="00F933AC">
        <w:t>. So equal opportunities. We screen skills and mission accomplished. Thanks for watching.</w:t>
      </w:r>
    </w:p>
    <w:p w14:paraId="4E90C3F5" w14:textId="77777777" w:rsidR="00F933AC" w:rsidRPr="00F933AC" w:rsidRDefault="00F933AC" w:rsidP="00F933AC">
      <w:r w:rsidRPr="00F933AC">
        <w:t>4:02 Just are committed to equal opportunities within the screen sector. Applications are invited from all members of the community and particularly from those who are currently underrepresented in film and TV.</w:t>
      </w:r>
    </w:p>
    <w:p w14:paraId="22BA6AB1" w14:textId="77777777" w:rsidR="00F933AC" w:rsidRPr="00F933AC" w:rsidRDefault="00F933AC" w:rsidP="00F933AC">
      <w:r w:rsidRPr="00F933AC">
        <w:t>4:13 Such as members from the back and ethnic minority communities. Those who are disabled from women. So please do help us by completing this section.</w:t>
      </w:r>
    </w:p>
    <w:p w14:paraId="649BD639" w14:textId="77777777" w:rsidR="00F933AC" w:rsidRPr="00F933AC" w:rsidRDefault="00F933AC" w:rsidP="00F933AC">
      <w:r w:rsidRPr="00F933AC">
        <w:t>4:22 There's always an option to say, prefer not to say. However, it's hard for us as a training organization to contribute to improving diversity and inclusivity in UK screen industries.</w:t>
      </w:r>
    </w:p>
    <w:p w14:paraId="49764550" w14:textId="77777777" w:rsidR="00F933AC" w:rsidRPr="00F933AC" w:rsidRDefault="00F933AC" w:rsidP="00F933AC">
      <w:r w:rsidRPr="00F933AC">
        <w:t xml:space="preserve">4:33 When we don't know who's out there. Aaron who we're delivering training to, this information will remain confidential. </w:t>
      </w:r>
      <w:proofErr w:type="gramStart"/>
      <w:r w:rsidRPr="00F933AC">
        <w:t>So</w:t>
      </w:r>
      <w:proofErr w:type="gramEnd"/>
      <w:r w:rsidRPr="00F933AC">
        <w:t xml:space="preserve"> in this section, we will ask your age if you have a disability, what your ethnic group is, your gender, your trans identity, your sexual orientation.</w:t>
      </w:r>
    </w:p>
    <w:p w14:paraId="594DEA86" w14:textId="77777777" w:rsidR="00F933AC" w:rsidRPr="00F933AC" w:rsidRDefault="00F933AC" w:rsidP="00F933AC">
      <w:r w:rsidRPr="00F933AC">
        <w:t>4:50 In educational background, we're going to ask about what type of school you mainly attended between 11 and 16, what type of work your parent or caregiver did what your caring responsibilities are.</w:t>
      </w:r>
    </w:p>
    <w:p w14:paraId="1D2AF611" w14:textId="77777777" w:rsidR="00F933AC" w:rsidRPr="00F933AC" w:rsidRDefault="00F933AC" w:rsidP="00F933AC">
      <w:r w:rsidRPr="00F933AC">
        <w:t xml:space="preserve">5:04 And we'd love to know how you found out about Bye </w:t>
      </w:r>
      <w:proofErr w:type="spellStart"/>
      <w:r w:rsidRPr="00F933AC">
        <w:t>bye</w:t>
      </w:r>
      <w:proofErr w:type="spellEnd"/>
      <w:r w:rsidRPr="00F933AC">
        <w:t>. Of course, what does that help us understand where to put our marketing resource for further courses.</w:t>
      </w:r>
    </w:p>
    <w:p w14:paraId="142EA66C" w14:textId="77777777" w:rsidR="00F933AC" w:rsidRPr="00F933AC" w:rsidRDefault="00F933AC" w:rsidP="00F933AC">
      <w:r w:rsidRPr="00F933AC">
        <w:t>5:13 I'm finally section nine availability and consent. We do need you to confirm when you apply that you're available to take the training, that you're eligible to work in the You K that you're happy to consent to us to collecting this data and using it for this training course.</w:t>
      </w:r>
    </w:p>
    <w:p w14:paraId="5CB33235" w14:textId="77777777" w:rsidR="00F933AC" w:rsidRPr="00F933AC" w:rsidRDefault="00F933AC" w:rsidP="00F933AC">
      <w:r w:rsidRPr="00F933AC">
        <w:t xml:space="preserve">5:29 And that you will commit to setting up a screen skills profile if you don't already have one. </w:t>
      </w:r>
      <w:proofErr w:type="gramStart"/>
      <w:r w:rsidRPr="00F933AC">
        <w:t>So</w:t>
      </w:r>
      <w:proofErr w:type="gramEnd"/>
      <w:r w:rsidRPr="00F933AC">
        <w:t xml:space="preserve"> thank you.</w:t>
      </w:r>
    </w:p>
    <w:p w14:paraId="619A0533" w14:textId="77777777" w:rsidR="00F933AC" w:rsidRPr="00F933AC" w:rsidRDefault="00F933AC" w:rsidP="00F933AC">
      <w:r w:rsidRPr="00F933AC">
        <w:t>5:35 We've really hope you applied to this course. For high end. TV communication skills for production office team members in Northern Ireland.</w:t>
      </w:r>
    </w:p>
    <w:p w14:paraId="3D1EB3E5" w14:textId="6CC66F95" w:rsidR="00F933AC" w:rsidRDefault="00F933AC" w:rsidP="00F933AC">
      <w:r w:rsidRPr="00F933AC">
        <w:t>5:43 Look forward to meeting you soon. Thanks for watching.</w:t>
      </w:r>
    </w:p>
    <w:sectPr w:rsidR="00F933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3AC"/>
    <w:rsid w:val="00085517"/>
    <w:rsid w:val="00F642E6"/>
    <w:rsid w:val="00F933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0C3831"/>
  <w15:chartTrackingRefBased/>
  <w15:docId w15:val="{E3BD323D-E1EE-7F42-BA5C-BFBC71C9F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4779506">
      <w:bodyDiv w:val="1"/>
      <w:marLeft w:val="0"/>
      <w:marRight w:val="0"/>
      <w:marTop w:val="0"/>
      <w:marBottom w:val="0"/>
      <w:divBdr>
        <w:top w:val="none" w:sz="0" w:space="0" w:color="auto"/>
        <w:left w:val="none" w:sz="0" w:space="0" w:color="auto"/>
        <w:bottom w:val="none" w:sz="0" w:space="0" w:color="auto"/>
        <w:right w:val="none" w:sz="0" w:space="0" w:color="auto"/>
      </w:divBdr>
    </w:div>
    <w:div w:id="2072120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822</Words>
  <Characters>4689</Characters>
  <Application>Microsoft Office Word</Application>
  <DocSecurity>0</DocSecurity>
  <Lines>39</Lines>
  <Paragraphs>10</Paragraphs>
  <ScaleCrop>false</ScaleCrop>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Viktorija Safonova</dc:creator>
  <cp:keywords/>
  <dc:description/>
  <cp:lastModifiedBy>Viktorija Safonova</cp:lastModifiedBy>
  <cp:revision>1</cp:revision>
  <dcterms:created xsi:type="dcterms:W3CDTF">2023-09-26T15:03:00Z</dcterms:created>
  <dcterms:modified xsi:type="dcterms:W3CDTF">2023-09-26T15:04:00Z</dcterms:modified>
</cp:coreProperties>
</file>