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7DEF51" w14:textId="77777777" w:rsidR="00B33D00" w:rsidRPr="00C741F0" w:rsidRDefault="00000000">
      <w:pPr>
        <w:pStyle w:val="Default"/>
        <w:spacing w:before="0" w:line="240" w:lineRule="auto"/>
        <w:jc w:val="center"/>
        <w:rPr>
          <w:sz w:val="20"/>
          <w:szCs w:val="20"/>
          <w:shd w:val="clear" w:color="auto" w:fill="FFFFFF"/>
          <w:lang w:val="en-US"/>
        </w:rPr>
      </w:pPr>
      <w:r w:rsidRPr="00C741F0">
        <w:rPr>
          <w:b/>
          <w:bCs/>
          <w:sz w:val="20"/>
          <w:szCs w:val="20"/>
          <w:shd w:val="clear" w:color="auto" w:fill="FFFFFF"/>
          <w:lang w:val="en-US"/>
        </w:rPr>
        <w:t>MACKENZIE GRIFFITH</w:t>
      </w:r>
      <w:r w:rsidRPr="00C741F0">
        <w:rPr>
          <w:sz w:val="20"/>
          <w:szCs w:val="20"/>
          <w:shd w:val="clear" w:color="auto" w:fill="FFFFFF"/>
          <w:lang w:val="en-US"/>
        </w:rPr>
        <w:t> </w:t>
      </w:r>
    </w:p>
    <w:p w14:paraId="7D52E265" w14:textId="77777777" w:rsidR="00B33D00" w:rsidRPr="00C741F0" w:rsidRDefault="00000000">
      <w:pPr>
        <w:pStyle w:val="Default"/>
        <w:spacing w:before="0" w:line="240" w:lineRule="auto"/>
        <w:jc w:val="center"/>
        <w:rPr>
          <w:sz w:val="20"/>
          <w:szCs w:val="20"/>
          <w:shd w:val="clear" w:color="auto" w:fill="FFFFFF"/>
          <w:lang w:val="en-US"/>
        </w:rPr>
      </w:pPr>
      <w:r w:rsidRPr="00C741F0">
        <w:rPr>
          <w:sz w:val="20"/>
          <w:szCs w:val="20"/>
          <w:shd w:val="clear" w:color="auto" w:fill="FFFFFF"/>
          <w:lang w:val="en-US"/>
        </w:rPr>
        <w:t>07833067371 mackenziegriffith99@outlook.com Location: West Midlands</w:t>
      </w:r>
    </w:p>
    <w:p w14:paraId="6FC43313" w14:textId="77777777" w:rsidR="00B33D00" w:rsidRPr="00C741F0" w:rsidRDefault="00B33D00">
      <w:pPr>
        <w:pStyle w:val="Default"/>
        <w:spacing w:before="0" w:line="240" w:lineRule="auto"/>
        <w:rPr>
          <w:sz w:val="20"/>
          <w:szCs w:val="20"/>
          <w:u w:val="single"/>
          <w:shd w:val="clear" w:color="auto" w:fill="FFFFFF"/>
          <w:lang w:val="en-US"/>
        </w:rPr>
      </w:pPr>
    </w:p>
    <w:p w14:paraId="54E85FCE" w14:textId="77AB569C" w:rsidR="00B33D00" w:rsidRPr="00C741F0" w:rsidRDefault="003F7017">
      <w:pPr>
        <w:pStyle w:val="Default"/>
        <w:spacing w:before="0" w:line="240" w:lineRule="auto"/>
        <w:rPr>
          <w:sz w:val="20"/>
          <w:szCs w:val="20"/>
          <w:shd w:val="clear" w:color="auto" w:fill="FFFFFF"/>
          <w:lang w:val="en-US"/>
        </w:rPr>
      </w:pPr>
      <w:r w:rsidRPr="00C741F0">
        <w:rPr>
          <w:sz w:val="20"/>
          <w:szCs w:val="20"/>
          <w:shd w:val="clear" w:color="auto" w:fill="FFFFFF"/>
          <w:lang w:val="en-US"/>
        </w:rPr>
        <w:t>From 2015-2023,</w:t>
      </w:r>
      <w:r w:rsidR="00000000" w:rsidRPr="00C741F0">
        <w:rPr>
          <w:sz w:val="20"/>
          <w:szCs w:val="20"/>
          <w:shd w:val="clear" w:color="auto" w:fill="FFFFFF"/>
          <w:lang w:val="en-US"/>
        </w:rPr>
        <w:t xml:space="preserve"> I </w:t>
      </w:r>
      <w:r w:rsidRPr="00C741F0">
        <w:rPr>
          <w:sz w:val="20"/>
          <w:szCs w:val="20"/>
          <w:shd w:val="clear" w:color="auto" w:fill="FFFFFF"/>
          <w:lang w:val="en-US"/>
        </w:rPr>
        <w:t>was</w:t>
      </w:r>
      <w:r w:rsidR="00000000" w:rsidRPr="00C741F0">
        <w:rPr>
          <w:sz w:val="20"/>
          <w:szCs w:val="20"/>
          <w:shd w:val="clear" w:color="auto" w:fill="FFFFFF"/>
          <w:lang w:val="en-US"/>
        </w:rPr>
        <w:t xml:space="preserve"> in the world of competitive Para ski racing for G</w:t>
      </w:r>
      <w:r w:rsidRPr="00C741F0">
        <w:rPr>
          <w:sz w:val="20"/>
          <w:szCs w:val="20"/>
          <w:shd w:val="clear" w:color="auto" w:fill="FFFFFF"/>
          <w:lang w:val="en-US"/>
        </w:rPr>
        <w:t xml:space="preserve">reat </w:t>
      </w:r>
      <w:r w:rsidR="00000000" w:rsidRPr="00C741F0">
        <w:rPr>
          <w:sz w:val="20"/>
          <w:szCs w:val="20"/>
          <w:shd w:val="clear" w:color="auto" w:fill="FFFFFF"/>
          <w:lang w:val="en-US"/>
        </w:rPr>
        <w:t>B</w:t>
      </w:r>
      <w:r w:rsidRPr="00C741F0">
        <w:rPr>
          <w:sz w:val="20"/>
          <w:szCs w:val="20"/>
          <w:shd w:val="clear" w:color="auto" w:fill="FFFFFF"/>
          <w:lang w:val="en-US"/>
        </w:rPr>
        <w:t>ritain, from which I have recently retired</w:t>
      </w:r>
      <w:r w:rsidR="006A1E4D">
        <w:rPr>
          <w:sz w:val="20"/>
          <w:szCs w:val="20"/>
          <w:shd w:val="clear" w:color="auto" w:fill="FFFFFF"/>
          <w:lang w:val="en-US"/>
        </w:rPr>
        <w:t>, hanging up my skis</w:t>
      </w:r>
      <w:r w:rsidR="00000000" w:rsidRPr="00C741F0">
        <w:rPr>
          <w:sz w:val="20"/>
          <w:szCs w:val="20"/>
          <w:shd w:val="clear" w:color="auto" w:fill="FFFFFF"/>
          <w:lang w:val="en-US"/>
        </w:rPr>
        <w:t xml:space="preserve">. This required total dedication to an athlete’s lifestyle, fitness, training and competing. </w:t>
      </w:r>
      <w:r w:rsidRPr="00C741F0">
        <w:rPr>
          <w:sz w:val="20"/>
          <w:szCs w:val="20"/>
          <w:shd w:val="clear" w:color="auto" w:fill="FFFFFF"/>
          <w:lang w:val="en-US"/>
        </w:rPr>
        <w:t xml:space="preserve">I am now working in the world of TV production, having recently completed working on Late Night Lycett as a Production Management trainee where I was trained up to the level of Production Secretary. Prior work in the industry has included being a Logger of Lawn Bowls at the Birmingham 2022 Commonwealth Games. I have recently shadowed the AD department and the Production Coordinator on Series 4 of Sister Boniface, and as a stand in for Great British Menu Series 17 in 2021. </w:t>
      </w:r>
      <w:r w:rsidR="00000000" w:rsidRPr="00C741F0">
        <w:rPr>
          <w:sz w:val="20"/>
          <w:szCs w:val="20"/>
          <w:shd w:val="clear" w:color="auto" w:fill="FFFFFF"/>
          <w:lang w:val="en-US"/>
        </w:rPr>
        <w:t>I have excellent people and communication skills and am determined and enthusiastic. I am a team player and willing to adapt. I have proven myself to be reliable, punctual and tenacious.</w:t>
      </w:r>
    </w:p>
    <w:p w14:paraId="71B03E12" w14:textId="77777777" w:rsidR="00B33D00" w:rsidRPr="00C741F0" w:rsidRDefault="00B33D00">
      <w:pPr>
        <w:pStyle w:val="Default"/>
        <w:spacing w:before="0" w:line="240" w:lineRule="auto"/>
        <w:rPr>
          <w:sz w:val="20"/>
          <w:szCs w:val="20"/>
          <w:u w:val="single"/>
          <w:shd w:val="clear" w:color="auto" w:fill="FFFFFF"/>
          <w:lang w:val="en-US"/>
        </w:rPr>
      </w:pPr>
    </w:p>
    <w:p w14:paraId="114A2962" w14:textId="77777777" w:rsidR="00B33D00" w:rsidRPr="00C741F0" w:rsidRDefault="00000000">
      <w:pPr>
        <w:pStyle w:val="Default"/>
        <w:spacing w:before="0" w:line="240" w:lineRule="auto"/>
        <w:jc w:val="center"/>
        <w:rPr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</w:pPr>
      <w:r w:rsidRPr="00C741F0">
        <w:rPr>
          <w:b/>
          <w:bCs/>
          <w:sz w:val="20"/>
          <w:szCs w:val="20"/>
          <w:u w:val="single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Experience</w:t>
      </w:r>
      <w:r w:rsidRPr="00C741F0">
        <w:rPr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 </w:t>
      </w:r>
    </w:p>
    <w:p w14:paraId="65225D35" w14:textId="77777777" w:rsidR="00B33D00" w:rsidRPr="00C741F0" w:rsidRDefault="00B33D00">
      <w:pPr>
        <w:pStyle w:val="Default"/>
        <w:spacing w:before="0" w:line="240" w:lineRule="auto"/>
        <w:jc w:val="center"/>
        <w:rPr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</w:pPr>
    </w:p>
    <w:p w14:paraId="3DFB0E52" w14:textId="77777777" w:rsidR="00C741F0" w:rsidRPr="00C741F0" w:rsidRDefault="00C741F0" w:rsidP="00C741F0">
      <w:pPr>
        <w:pStyle w:val="Default"/>
        <w:spacing w:before="0" w:line="240" w:lineRule="auto"/>
        <w:rPr>
          <w:b/>
          <w:bCs/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</w:pPr>
      <w:r w:rsidRPr="00C741F0">
        <w:rPr>
          <w:b/>
          <w:bCs/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July 2024 </w:t>
      </w:r>
    </w:p>
    <w:p w14:paraId="640C2405" w14:textId="3162FFC6" w:rsidR="003F7017" w:rsidRPr="00C741F0" w:rsidRDefault="00C741F0" w:rsidP="00C741F0">
      <w:pPr>
        <w:pStyle w:val="Default"/>
        <w:spacing w:before="0" w:line="240" w:lineRule="auto"/>
        <w:rPr>
          <w:b/>
          <w:bCs/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</w:pPr>
      <w:r w:rsidRPr="00C741F0">
        <w:rPr>
          <w:b/>
          <w:bCs/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Sister Boniface </w:t>
      </w:r>
    </w:p>
    <w:p w14:paraId="169BB2A8" w14:textId="3DA30385" w:rsidR="00C741F0" w:rsidRDefault="00C741F0" w:rsidP="00C741F0">
      <w:pPr>
        <w:pStyle w:val="Default"/>
        <w:spacing w:before="0" w:line="240" w:lineRule="auto"/>
        <w:rPr>
          <w:b/>
          <w:bCs/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</w:pPr>
      <w:r w:rsidRPr="00C741F0">
        <w:rPr>
          <w:b/>
          <w:bCs/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Shadowing, AD and Production Coordinator </w:t>
      </w:r>
    </w:p>
    <w:p w14:paraId="59DF8397" w14:textId="068B579B" w:rsidR="000726FB" w:rsidRPr="002D1CC1" w:rsidRDefault="000726FB" w:rsidP="00C741F0">
      <w:pPr>
        <w:pStyle w:val="Default"/>
        <w:spacing w:before="0" w:line="240" w:lineRule="auto"/>
        <w:rPr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</w:pPr>
      <w:r w:rsidRPr="002D1CC1">
        <w:rPr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I was a floor runner on set shadowing the AD department. I</w:t>
      </w:r>
      <w:r w:rsidR="00840CBA" w:rsidRPr="002D1CC1">
        <w:rPr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also</w:t>
      </w:r>
      <w:r w:rsidRPr="002D1CC1">
        <w:rPr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shadowed the Production Co-Ordinator seeing how the Production Office works in Scripted, compared with a live entertainment show. </w:t>
      </w:r>
    </w:p>
    <w:p w14:paraId="39BC0FC6" w14:textId="77777777" w:rsidR="00C741F0" w:rsidRPr="00C741F0" w:rsidRDefault="00C741F0" w:rsidP="00C741F0">
      <w:pPr>
        <w:pStyle w:val="Default"/>
        <w:spacing w:before="0" w:line="240" w:lineRule="auto"/>
        <w:rPr>
          <w:b/>
          <w:bCs/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</w:pPr>
    </w:p>
    <w:p w14:paraId="725E9477" w14:textId="4D20A263" w:rsidR="00B33D00" w:rsidRPr="00C741F0" w:rsidRDefault="00000000">
      <w:pPr>
        <w:pStyle w:val="Default"/>
        <w:spacing w:before="0" w:line="240" w:lineRule="auto"/>
        <w:rPr>
          <w:b/>
          <w:bCs/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</w:pPr>
      <w:r w:rsidRPr="00C741F0">
        <w:rPr>
          <w:b/>
          <w:bCs/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April - May 2024</w:t>
      </w:r>
    </w:p>
    <w:p w14:paraId="31728DBF" w14:textId="77777777" w:rsidR="00B33D00" w:rsidRPr="00C741F0" w:rsidRDefault="00000000">
      <w:pPr>
        <w:pStyle w:val="Default"/>
        <w:spacing w:before="0" w:line="240" w:lineRule="auto"/>
        <w:rPr>
          <w:b/>
          <w:bCs/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</w:pPr>
      <w:r w:rsidRPr="00C741F0">
        <w:rPr>
          <w:b/>
          <w:bCs/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Rumpus Media</w:t>
      </w:r>
    </w:p>
    <w:p w14:paraId="12B49D40" w14:textId="77777777" w:rsidR="00B33D00" w:rsidRPr="00C741F0" w:rsidRDefault="00000000">
      <w:pPr>
        <w:pStyle w:val="Default"/>
        <w:spacing w:before="0" w:line="240" w:lineRule="auto"/>
        <w:rPr>
          <w:b/>
          <w:bCs/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</w:pPr>
      <w:r w:rsidRPr="00C741F0">
        <w:rPr>
          <w:b/>
          <w:bCs/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Production Manager Trainee on Late Night Lycett </w:t>
      </w:r>
    </w:p>
    <w:p w14:paraId="2DDDE4B3" w14:textId="77777777" w:rsidR="00C741F0" w:rsidRPr="00C741F0" w:rsidRDefault="00000000" w:rsidP="00C741F0">
      <w:pPr>
        <w:pStyle w:val="Default"/>
        <w:numPr>
          <w:ilvl w:val="0"/>
          <w:numId w:val="19"/>
        </w:numPr>
        <w:spacing w:before="0" w:line="240" w:lineRule="auto"/>
        <w:rPr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</w:pPr>
      <w:r w:rsidRPr="00C741F0">
        <w:rPr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Strengthen</w:t>
      </w:r>
      <w:r w:rsidR="00C741F0" w:rsidRPr="00C741F0">
        <w:rPr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ed</w:t>
      </w:r>
      <w:r w:rsidRPr="00C741F0">
        <w:rPr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my organisation and logistic skills </w:t>
      </w:r>
    </w:p>
    <w:p w14:paraId="726ED102" w14:textId="6C8025EA" w:rsidR="00C741F0" w:rsidRPr="00C741F0" w:rsidRDefault="00C741F0" w:rsidP="00C741F0">
      <w:pPr>
        <w:pStyle w:val="Default"/>
        <w:numPr>
          <w:ilvl w:val="0"/>
          <w:numId w:val="19"/>
        </w:numPr>
        <w:spacing w:before="0" w:line="240" w:lineRule="auto"/>
        <w:rPr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</w:pPr>
      <w:r w:rsidRPr="00C741F0">
        <w:rPr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O</w:t>
      </w:r>
      <w:r w:rsidR="00000000" w:rsidRPr="00C741F0">
        <w:rPr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rde</w:t>
      </w:r>
      <w:r w:rsidRPr="00C741F0">
        <w:rPr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red</w:t>
      </w:r>
      <w:r w:rsidR="00000000" w:rsidRPr="00C741F0">
        <w:rPr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integral pieces for the production online</w:t>
      </w:r>
    </w:p>
    <w:p w14:paraId="7316DC28" w14:textId="3BB82ABF" w:rsidR="00C741F0" w:rsidRPr="00C741F0" w:rsidRDefault="00C741F0" w:rsidP="00C741F0">
      <w:pPr>
        <w:pStyle w:val="Default"/>
        <w:numPr>
          <w:ilvl w:val="0"/>
          <w:numId w:val="19"/>
        </w:numPr>
        <w:spacing w:before="0" w:line="240" w:lineRule="auto"/>
        <w:rPr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</w:pPr>
      <w:r w:rsidRPr="00C741F0">
        <w:rPr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I</w:t>
      </w:r>
      <w:r w:rsidR="00000000" w:rsidRPr="00C741F0">
        <w:rPr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nventory</w:t>
      </w:r>
    </w:p>
    <w:p w14:paraId="7087CA88" w14:textId="77777777" w:rsidR="00C741F0" w:rsidRPr="00C741F0" w:rsidRDefault="00000000" w:rsidP="00C741F0">
      <w:pPr>
        <w:pStyle w:val="Default"/>
        <w:numPr>
          <w:ilvl w:val="0"/>
          <w:numId w:val="19"/>
        </w:numPr>
        <w:spacing w:before="0" w:line="240" w:lineRule="auto"/>
        <w:rPr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</w:pPr>
      <w:r w:rsidRPr="00C741F0">
        <w:rPr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PMI </w:t>
      </w:r>
      <w:r w:rsidR="00980B19" w:rsidRPr="00C741F0">
        <w:rPr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and </w:t>
      </w:r>
      <w:proofErr w:type="spellStart"/>
      <w:r w:rsidR="00980B19" w:rsidRPr="00C741F0">
        <w:rPr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Silvermouse</w:t>
      </w:r>
      <w:proofErr w:type="spellEnd"/>
    </w:p>
    <w:p w14:paraId="61455B62" w14:textId="129EC8BE" w:rsidR="00C741F0" w:rsidRPr="00C741F0" w:rsidRDefault="00C741F0" w:rsidP="00C741F0">
      <w:pPr>
        <w:pStyle w:val="Default"/>
        <w:numPr>
          <w:ilvl w:val="0"/>
          <w:numId w:val="19"/>
        </w:numPr>
        <w:spacing w:before="0" w:line="240" w:lineRule="auto"/>
        <w:rPr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</w:pPr>
      <w:r w:rsidRPr="00C741F0">
        <w:rPr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Completed</w:t>
      </w:r>
      <w:r w:rsidR="00000000" w:rsidRPr="00C741F0">
        <w:rPr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r w:rsidR="000D2623" w:rsidRPr="00C741F0">
        <w:rPr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postscripts</w:t>
      </w:r>
      <w:r w:rsidR="00000000" w:rsidRPr="00C741F0">
        <w:rPr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</w:p>
    <w:p w14:paraId="360150F4" w14:textId="66A32FF1" w:rsidR="00B33D00" w:rsidRPr="00C741F0" w:rsidRDefault="00C741F0" w:rsidP="00C741F0">
      <w:pPr>
        <w:pStyle w:val="Default"/>
        <w:numPr>
          <w:ilvl w:val="0"/>
          <w:numId w:val="19"/>
        </w:numPr>
        <w:spacing w:before="0" w:line="240" w:lineRule="auto"/>
        <w:rPr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</w:pPr>
      <w:r w:rsidRPr="00C741F0">
        <w:rPr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C</w:t>
      </w:r>
      <w:r w:rsidR="00000000" w:rsidRPr="00C741F0">
        <w:rPr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ommunicat</w:t>
      </w:r>
      <w:r w:rsidRPr="00C741F0">
        <w:rPr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ed</w:t>
      </w:r>
      <w:r w:rsidR="00000000" w:rsidRPr="00C741F0">
        <w:rPr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with a variety of different levels of employees.</w:t>
      </w:r>
      <w:r w:rsidR="000D2623" w:rsidRPr="00C741F0">
        <w:rPr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</w:p>
    <w:p w14:paraId="6B8B7D06" w14:textId="77777777" w:rsidR="00B33D00" w:rsidRPr="00C741F0" w:rsidRDefault="00B33D00">
      <w:pPr>
        <w:pStyle w:val="Default"/>
        <w:spacing w:before="0" w:line="240" w:lineRule="auto"/>
        <w:rPr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</w:pPr>
    </w:p>
    <w:p w14:paraId="61484DF5" w14:textId="77777777" w:rsidR="00B33D00" w:rsidRPr="00C741F0" w:rsidRDefault="00000000">
      <w:pPr>
        <w:pStyle w:val="Default"/>
        <w:spacing w:before="0" w:line="240" w:lineRule="auto"/>
        <w:rPr>
          <w:b/>
          <w:bCs/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</w:pPr>
      <w:r w:rsidRPr="00C741F0">
        <w:rPr>
          <w:b/>
          <w:bCs/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March-April 2024</w:t>
      </w:r>
    </w:p>
    <w:p w14:paraId="2DE396BB" w14:textId="77777777" w:rsidR="00B33D00" w:rsidRPr="00C741F0" w:rsidRDefault="00000000">
      <w:pPr>
        <w:pStyle w:val="Default"/>
        <w:spacing w:before="0" w:line="240" w:lineRule="auto"/>
        <w:rPr>
          <w:rFonts w:eastAsia="Helvetica Neue" w:cs="Helvetica Neue"/>
          <w:b/>
          <w:bCs/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</w:pPr>
      <w:r w:rsidRPr="00C741F0">
        <w:rPr>
          <w:b/>
          <w:bCs/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Scripted and Unscripted TV and Film Fusion</w:t>
      </w:r>
    </w:p>
    <w:p w14:paraId="0F1A5EE6" w14:textId="77777777" w:rsidR="00B33D00" w:rsidRPr="00C741F0" w:rsidRDefault="00B33D00">
      <w:pPr>
        <w:pStyle w:val="Default"/>
        <w:spacing w:before="0" w:line="240" w:lineRule="auto"/>
        <w:rPr>
          <w:b/>
          <w:bCs/>
          <w:sz w:val="20"/>
          <w:szCs w:val="20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</w:p>
    <w:p w14:paraId="01B764AA" w14:textId="77777777" w:rsidR="00B33D00" w:rsidRPr="00C741F0" w:rsidRDefault="00000000">
      <w:pPr>
        <w:pStyle w:val="Default"/>
        <w:spacing w:before="0" w:line="240" w:lineRule="auto"/>
        <w:rPr>
          <w:b/>
          <w:bCs/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</w:pPr>
      <w:r w:rsidRPr="00C741F0">
        <w:rPr>
          <w:b/>
          <w:bCs/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August – October 2023 </w:t>
      </w:r>
    </w:p>
    <w:p w14:paraId="739D8FB1" w14:textId="77777777" w:rsidR="00B33D00" w:rsidRPr="00C741F0" w:rsidRDefault="00000000">
      <w:pPr>
        <w:pStyle w:val="Default"/>
        <w:spacing w:before="0" w:line="240" w:lineRule="auto"/>
        <w:rPr>
          <w:b/>
          <w:bCs/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</w:pPr>
      <w:proofErr w:type="spellStart"/>
      <w:r w:rsidRPr="00C741F0">
        <w:rPr>
          <w:b/>
          <w:bCs/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Centrala</w:t>
      </w:r>
      <w:proofErr w:type="spellEnd"/>
      <w:r w:rsidRPr="00C741F0">
        <w:rPr>
          <w:b/>
          <w:bCs/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, Digbeth </w:t>
      </w:r>
    </w:p>
    <w:p w14:paraId="7E9E7382" w14:textId="77777777" w:rsidR="00B33D00" w:rsidRPr="00C741F0" w:rsidRDefault="00000000">
      <w:pPr>
        <w:pStyle w:val="Default"/>
        <w:spacing w:before="0" w:line="240" w:lineRule="auto"/>
        <w:rPr>
          <w:b/>
          <w:bCs/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</w:pPr>
      <w:r w:rsidRPr="00C741F0">
        <w:rPr>
          <w:b/>
          <w:bCs/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Bartender </w:t>
      </w:r>
    </w:p>
    <w:p w14:paraId="1FC23CE3" w14:textId="77777777" w:rsidR="00B33D00" w:rsidRPr="00C741F0" w:rsidRDefault="00000000">
      <w:pPr>
        <w:pStyle w:val="Default"/>
        <w:numPr>
          <w:ilvl w:val="0"/>
          <w:numId w:val="2"/>
        </w:numPr>
        <w:spacing w:before="0" w:line="240" w:lineRule="auto"/>
        <w:rPr>
          <w:sz w:val="20"/>
          <w:szCs w:val="2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</w:pPr>
      <w:r w:rsidRPr="00C741F0">
        <w:rPr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Worked behind the bar at a variety of events</w:t>
      </w:r>
    </w:p>
    <w:p w14:paraId="79A69146" w14:textId="77777777" w:rsidR="00B33D00" w:rsidRPr="00C741F0" w:rsidRDefault="00000000">
      <w:pPr>
        <w:pStyle w:val="Default"/>
        <w:numPr>
          <w:ilvl w:val="0"/>
          <w:numId w:val="2"/>
        </w:numPr>
        <w:spacing w:before="0" w:line="240" w:lineRule="auto"/>
        <w:rPr>
          <w:sz w:val="20"/>
          <w:szCs w:val="2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</w:pPr>
      <w:r w:rsidRPr="00C741F0">
        <w:rPr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Served drinks</w:t>
      </w:r>
    </w:p>
    <w:p w14:paraId="06202F35" w14:textId="77777777" w:rsidR="00B33D00" w:rsidRPr="00C741F0" w:rsidRDefault="00000000">
      <w:pPr>
        <w:pStyle w:val="Default"/>
        <w:numPr>
          <w:ilvl w:val="0"/>
          <w:numId w:val="2"/>
        </w:numPr>
        <w:spacing w:before="0" w:line="240" w:lineRule="auto"/>
        <w:rPr>
          <w:sz w:val="20"/>
          <w:szCs w:val="2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</w:pPr>
      <w:r w:rsidRPr="00C741F0">
        <w:rPr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Handled cash</w:t>
      </w:r>
    </w:p>
    <w:p w14:paraId="1BBFB2A3" w14:textId="77777777" w:rsidR="00B33D00" w:rsidRPr="00C741F0" w:rsidRDefault="00000000">
      <w:pPr>
        <w:pStyle w:val="Default"/>
        <w:numPr>
          <w:ilvl w:val="0"/>
          <w:numId w:val="2"/>
        </w:numPr>
        <w:spacing w:before="0" w:line="240" w:lineRule="auto"/>
        <w:rPr>
          <w:sz w:val="20"/>
          <w:szCs w:val="2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</w:pPr>
      <w:r w:rsidRPr="00C741F0">
        <w:rPr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Closed the till and </w:t>
      </w:r>
    </w:p>
    <w:p w14:paraId="2434DB67" w14:textId="77777777" w:rsidR="00B33D00" w:rsidRPr="00C741F0" w:rsidRDefault="00000000">
      <w:pPr>
        <w:pStyle w:val="Default"/>
        <w:numPr>
          <w:ilvl w:val="0"/>
          <w:numId w:val="2"/>
        </w:numPr>
        <w:spacing w:before="0" w:line="240" w:lineRule="auto"/>
        <w:rPr>
          <w:sz w:val="20"/>
          <w:szCs w:val="2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</w:pPr>
      <w:r w:rsidRPr="00C741F0">
        <w:rPr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Helped with restocking</w:t>
      </w:r>
    </w:p>
    <w:p w14:paraId="1AD1BD23" w14:textId="77777777" w:rsidR="00B33D00" w:rsidRPr="00C741F0" w:rsidRDefault="00B33D00">
      <w:pPr>
        <w:pStyle w:val="Default"/>
        <w:spacing w:before="0" w:line="240" w:lineRule="auto"/>
        <w:jc w:val="center"/>
        <w:rPr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</w:pPr>
    </w:p>
    <w:p w14:paraId="7B519C76" w14:textId="77777777" w:rsidR="00B33D00" w:rsidRPr="00C741F0" w:rsidRDefault="00000000">
      <w:pPr>
        <w:pStyle w:val="Default"/>
        <w:spacing w:before="0" w:line="240" w:lineRule="auto"/>
        <w:rPr>
          <w:b/>
          <w:bCs/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</w:pPr>
      <w:r w:rsidRPr="00C741F0">
        <w:rPr>
          <w:b/>
          <w:bCs/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September 26th</w:t>
      </w:r>
      <w:proofErr w:type="gramStart"/>
      <w:r w:rsidRPr="00C741F0">
        <w:rPr>
          <w:b/>
          <w:bCs/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2022</w:t>
      </w:r>
      <w:proofErr w:type="gramEnd"/>
      <w:r w:rsidRPr="00C741F0">
        <w:rPr>
          <w:b/>
          <w:bCs/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- June 2023 </w:t>
      </w:r>
    </w:p>
    <w:p w14:paraId="04EC5647" w14:textId="77777777" w:rsidR="00B33D00" w:rsidRPr="00C741F0" w:rsidRDefault="00000000">
      <w:pPr>
        <w:pStyle w:val="Default"/>
        <w:spacing w:before="0" w:line="240" w:lineRule="auto"/>
        <w:rPr>
          <w:b/>
          <w:bCs/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</w:pPr>
      <w:r w:rsidRPr="00C741F0">
        <w:rPr>
          <w:b/>
          <w:bCs/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GB Para Alpine Skier at Canadian Para Snowsports Training Centre, Calgary, Alberta</w:t>
      </w:r>
    </w:p>
    <w:p w14:paraId="79B69B8F" w14:textId="77777777" w:rsidR="00B33D00" w:rsidRPr="00C741F0" w:rsidRDefault="00000000">
      <w:pPr>
        <w:pStyle w:val="Default"/>
        <w:numPr>
          <w:ilvl w:val="0"/>
          <w:numId w:val="4"/>
        </w:numPr>
        <w:spacing w:before="0" w:line="240" w:lineRule="auto"/>
        <w:rPr>
          <w:sz w:val="20"/>
          <w:szCs w:val="20"/>
          <w:lang w:val="en-US"/>
        </w:rPr>
      </w:pPr>
      <w:r w:rsidRPr="00C741F0">
        <w:rPr>
          <w:sz w:val="20"/>
          <w:szCs w:val="20"/>
          <w:lang w:val="en-US"/>
        </w:rPr>
        <w:t xml:space="preserve">I trained in the gym several hours a day and started training on snow in November. </w:t>
      </w:r>
    </w:p>
    <w:p w14:paraId="6D7ABEDF" w14:textId="77777777" w:rsidR="00B33D00" w:rsidRPr="00C741F0" w:rsidRDefault="00000000">
      <w:pPr>
        <w:pStyle w:val="Default"/>
        <w:numPr>
          <w:ilvl w:val="0"/>
          <w:numId w:val="4"/>
        </w:numPr>
        <w:spacing w:before="0" w:line="240" w:lineRule="auto"/>
        <w:rPr>
          <w:sz w:val="20"/>
          <w:szCs w:val="20"/>
          <w:lang w:val="en-US"/>
        </w:rPr>
      </w:pPr>
      <w:r w:rsidRPr="00C741F0">
        <w:rPr>
          <w:sz w:val="20"/>
          <w:szCs w:val="20"/>
          <w:lang w:val="en-US"/>
        </w:rPr>
        <w:t>Our training week is Monday-Friday, with approximately 3 hours on snow followed by an hour or two in the gym. We trained three disciplines: Slalom, GS and Super G.</w:t>
      </w:r>
    </w:p>
    <w:p w14:paraId="18F96FDE" w14:textId="77777777" w:rsidR="00B33D00" w:rsidRPr="00C741F0" w:rsidRDefault="00000000">
      <w:pPr>
        <w:pStyle w:val="Default"/>
        <w:numPr>
          <w:ilvl w:val="0"/>
          <w:numId w:val="4"/>
        </w:numPr>
        <w:spacing w:before="0" w:line="240" w:lineRule="auto"/>
        <w:rPr>
          <w:sz w:val="20"/>
          <w:szCs w:val="20"/>
          <w:lang w:val="en-US"/>
        </w:rPr>
      </w:pPr>
      <w:r w:rsidRPr="00C741F0">
        <w:rPr>
          <w:sz w:val="20"/>
          <w:szCs w:val="20"/>
          <w:lang w:val="en-US"/>
        </w:rPr>
        <w:t xml:space="preserve">Came away in the Canadian and US nationals in Kimberley with one silver and three bronze medals. </w:t>
      </w:r>
    </w:p>
    <w:p w14:paraId="34455F0E" w14:textId="77777777" w:rsidR="00B33D00" w:rsidRPr="00C741F0" w:rsidRDefault="00000000">
      <w:pPr>
        <w:pStyle w:val="Default"/>
        <w:numPr>
          <w:ilvl w:val="0"/>
          <w:numId w:val="4"/>
        </w:numPr>
        <w:spacing w:before="0" w:line="240" w:lineRule="auto"/>
        <w:rPr>
          <w:sz w:val="20"/>
          <w:szCs w:val="20"/>
          <w:lang w:val="en-US"/>
        </w:rPr>
      </w:pPr>
      <w:r w:rsidRPr="00C741F0">
        <w:rPr>
          <w:sz w:val="20"/>
          <w:szCs w:val="20"/>
          <w:lang w:val="en-US"/>
        </w:rPr>
        <w:t>During the summer months, I continued dryland training which involved strength, conditioning and cardio work at the gym.</w:t>
      </w:r>
    </w:p>
    <w:p w14:paraId="645C79E5" w14:textId="77777777" w:rsidR="00B33D00" w:rsidRPr="00C741F0" w:rsidRDefault="00B33D00">
      <w:pPr>
        <w:pStyle w:val="Default"/>
        <w:spacing w:before="0" w:line="240" w:lineRule="auto"/>
        <w:rPr>
          <w:sz w:val="20"/>
          <w:szCs w:val="20"/>
          <w:lang w:val="en-US"/>
        </w:rPr>
      </w:pPr>
    </w:p>
    <w:p w14:paraId="4ABD2FEA" w14:textId="052389D0" w:rsidR="00B33D00" w:rsidRPr="00C741F0" w:rsidRDefault="00000000">
      <w:pPr>
        <w:pStyle w:val="Default"/>
        <w:spacing w:before="0" w:line="240" w:lineRule="auto"/>
        <w:rPr>
          <w:b/>
          <w:bCs/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</w:pPr>
      <w:r w:rsidRPr="00C741F0">
        <w:rPr>
          <w:b/>
          <w:bCs/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July - August 2022 </w:t>
      </w:r>
    </w:p>
    <w:p w14:paraId="56E40929" w14:textId="77777777" w:rsidR="00B33D00" w:rsidRPr="00C741F0" w:rsidRDefault="00000000">
      <w:pPr>
        <w:pStyle w:val="Default"/>
        <w:spacing w:before="0" w:line="240" w:lineRule="auto"/>
        <w:rPr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</w:pPr>
      <w:r w:rsidRPr="00C741F0">
        <w:rPr>
          <w:b/>
          <w:bCs/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IBC </w:t>
      </w:r>
      <w:proofErr w:type="spellStart"/>
      <w:r w:rsidRPr="00C741F0">
        <w:rPr>
          <w:b/>
          <w:bCs/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Loggist</w:t>
      </w:r>
      <w:proofErr w:type="spellEnd"/>
      <w:r w:rsidRPr="00C741F0">
        <w:rPr>
          <w:b/>
          <w:bCs/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, Birmingham 2022 Commonwealth Games</w:t>
      </w:r>
    </w:p>
    <w:p w14:paraId="05404BFB" w14:textId="77777777" w:rsidR="00B33D00" w:rsidRPr="00C741F0" w:rsidRDefault="00000000">
      <w:pPr>
        <w:pStyle w:val="Default"/>
        <w:numPr>
          <w:ilvl w:val="0"/>
          <w:numId w:val="6"/>
        </w:numPr>
        <w:spacing w:before="0" w:line="216" w:lineRule="atLeast"/>
        <w:rPr>
          <w:sz w:val="20"/>
          <w:szCs w:val="20"/>
          <w:lang w:val="en-US"/>
        </w:rPr>
      </w:pPr>
      <w:r w:rsidRPr="00C741F0">
        <w:rPr>
          <w:sz w:val="20"/>
          <w:szCs w:val="20"/>
          <w:lang w:val="en-US"/>
        </w:rPr>
        <w:t xml:space="preserve">Watched live incoming sports feeds and marked all the key action using EVS IP Director, reactions and highlights that enabled edit teams to easily locate key footage. </w:t>
      </w:r>
    </w:p>
    <w:p w14:paraId="0EAF86BF" w14:textId="77777777" w:rsidR="00B33D00" w:rsidRPr="00C741F0" w:rsidRDefault="00B33D00">
      <w:pPr>
        <w:pStyle w:val="Default"/>
        <w:spacing w:before="0" w:line="240" w:lineRule="auto"/>
        <w:rPr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</w:pPr>
    </w:p>
    <w:p w14:paraId="7ED10774" w14:textId="77777777" w:rsidR="00B33D00" w:rsidRPr="00C741F0" w:rsidRDefault="00000000">
      <w:pPr>
        <w:pStyle w:val="Default"/>
        <w:spacing w:before="0" w:line="240" w:lineRule="auto"/>
        <w:rPr>
          <w:b/>
          <w:bCs/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</w:pPr>
      <w:r w:rsidRPr="00C741F0">
        <w:rPr>
          <w:b/>
          <w:bCs/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March-July 2022, August-September 2022 Personal training clients</w:t>
      </w:r>
    </w:p>
    <w:p w14:paraId="3417E494" w14:textId="77777777" w:rsidR="00B33D00" w:rsidRPr="00C741F0" w:rsidRDefault="00000000">
      <w:pPr>
        <w:pStyle w:val="Default"/>
        <w:numPr>
          <w:ilvl w:val="0"/>
          <w:numId w:val="6"/>
        </w:numPr>
        <w:spacing w:before="0" w:line="240" w:lineRule="auto"/>
        <w:rPr>
          <w:b/>
          <w:bCs/>
          <w:sz w:val="20"/>
          <w:szCs w:val="2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</w:pPr>
      <w:r w:rsidRPr="00C741F0">
        <w:rPr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Planned, executed and gave sessions to my clients on a fortnightly basis. </w:t>
      </w:r>
    </w:p>
    <w:p w14:paraId="13A8C9C6" w14:textId="77777777" w:rsidR="00B33D00" w:rsidRPr="00C741F0" w:rsidRDefault="00B33D00">
      <w:pPr>
        <w:pStyle w:val="Default"/>
        <w:spacing w:before="0" w:line="240" w:lineRule="auto"/>
        <w:rPr>
          <w:b/>
          <w:bCs/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</w:pPr>
    </w:p>
    <w:p w14:paraId="6FD843E0" w14:textId="77777777" w:rsidR="00C741F0" w:rsidRDefault="00C741F0">
      <w:pPr>
        <w:pStyle w:val="Default"/>
        <w:spacing w:before="0" w:line="240" w:lineRule="auto"/>
        <w:rPr>
          <w:b/>
          <w:bCs/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</w:pPr>
    </w:p>
    <w:p w14:paraId="4D5179C2" w14:textId="068678E3" w:rsidR="00B33D00" w:rsidRPr="00C741F0" w:rsidRDefault="00000000">
      <w:pPr>
        <w:pStyle w:val="Default"/>
        <w:spacing w:before="0" w:line="240" w:lineRule="auto"/>
        <w:rPr>
          <w:b/>
          <w:bCs/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</w:pPr>
      <w:r w:rsidRPr="00C741F0">
        <w:rPr>
          <w:b/>
          <w:bCs/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October 2021 - March 2022 </w:t>
      </w:r>
    </w:p>
    <w:p w14:paraId="49B8F698" w14:textId="39AE976E" w:rsidR="00B33D00" w:rsidRPr="00C741F0" w:rsidRDefault="00000000">
      <w:pPr>
        <w:pStyle w:val="Default"/>
        <w:spacing w:before="0" w:line="240" w:lineRule="auto"/>
        <w:rPr>
          <w:b/>
          <w:bCs/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</w:pPr>
      <w:r w:rsidRPr="00C741F0">
        <w:rPr>
          <w:b/>
          <w:bCs/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Host Broadcast Training Initiative </w:t>
      </w:r>
    </w:p>
    <w:p w14:paraId="57D90D5E" w14:textId="77777777" w:rsidR="00B33D00" w:rsidRPr="00C741F0" w:rsidRDefault="00000000">
      <w:pPr>
        <w:pStyle w:val="Default"/>
        <w:numPr>
          <w:ilvl w:val="0"/>
          <w:numId w:val="6"/>
        </w:numPr>
        <w:spacing w:before="0" w:line="240" w:lineRule="auto"/>
        <w:rPr>
          <w:sz w:val="20"/>
          <w:szCs w:val="2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</w:pPr>
      <w:r w:rsidRPr="00C741F0">
        <w:rPr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I gained knowledge and experience of the TV Production structure. </w:t>
      </w:r>
    </w:p>
    <w:p w14:paraId="3CE2BB6C" w14:textId="77777777" w:rsidR="00B33D00" w:rsidRPr="00C741F0" w:rsidRDefault="00000000">
      <w:pPr>
        <w:pStyle w:val="Default"/>
        <w:numPr>
          <w:ilvl w:val="0"/>
          <w:numId w:val="6"/>
        </w:numPr>
        <w:spacing w:before="0" w:line="240" w:lineRule="auto"/>
        <w:rPr>
          <w:sz w:val="20"/>
          <w:szCs w:val="2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</w:pPr>
      <w:r w:rsidRPr="00C741F0">
        <w:rPr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Worked on a project within the group. </w:t>
      </w:r>
    </w:p>
    <w:p w14:paraId="613CE3C4" w14:textId="77777777" w:rsidR="00B33D00" w:rsidRPr="00C741F0" w:rsidRDefault="00000000">
      <w:pPr>
        <w:pStyle w:val="Default"/>
        <w:numPr>
          <w:ilvl w:val="0"/>
          <w:numId w:val="6"/>
        </w:numPr>
        <w:spacing w:before="0" w:line="240" w:lineRule="auto"/>
        <w:rPr>
          <w:sz w:val="20"/>
          <w:szCs w:val="20"/>
          <w:lang w:val="en-US"/>
        </w:rPr>
      </w:pPr>
      <w:r w:rsidRPr="00C741F0">
        <w:rPr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Contact with Sunset + Vine guest speakers working on the Games and award-winning tutors. </w:t>
      </w:r>
    </w:p>
    <w:p w14:paraId="03C5D164" w14:textId="77777777" w:rsidR="00C741F0" w:rsidRPr="00C741F0" w:rsidRDefault="00C741F0" w:rsidP="00C741F0">
      <w:pPr>
        <w:pStyle w:val="Default"/>
        <w:spacing w:before="0" w:line="240" w:lineRule="auto"/>
        <w:rPr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</w:pPr>
    </w:p>
    <w:p w14:paraId="7F14D08D" w14:textId="401631B7" w:rsidR="00C741F0" w:rsidRPr="00C741F0" w:rsidRDefault="00C741F0" w:rsidP="00C741F0">
      <w:pPr>
        <w:pStyle w:val="Default"/>
        <w:spacing w:before="0" w:line="240" w:lineRule="auto"/>
        <w:rPr>
          <w:b/>
          <w:bCs/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</w:pPr>
      <w:r w:rsidRPr="00C741F0">
        <w:rPr>
          <w:b/>
          <w:bCs/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September 2021</w:t>
      </w:r>
    </w:p>
    <w:p w14:paraId="326AE87C" w14:textId="6E480FD7" w:rsidR="00C741F0" w:rsidRPr="00C741F0" w:rsidRDefault="00C741F0" w:rsidP="00C741F0">
      <w:pPr>
        <w:pStyle w:val="Default"/>
        <w:spacing w:before="0" w:line="240" w:lineRule="auto"/>
        <w:rPr>
          <w:b/>
          <w:bCs/>
          <w:sz w:val="20"/>
          <w:szCs w:val="20"/>
          <w:lang w:val="en-US"/>
        </w:rPr>
      </w:pPr>
      <w:r w:rsidRPr="00C741F0">
        <w:rPr>
          <w:b/>
          <w:bCs/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Stand in for Great British Menu Series 17</w:t>
      </w:r>
    </w:p>
    <w:p w14:paraId="77FAC59E" w14:textId="77777777" w:rsidR="00B33D00" w:rsidRPr="00C741F0" w:rsidRDefault="00B33D00">
      <w:pPr>
        <w:pStyle w:val="Default"/>
        <w:spacing w:before="0" w:line="240" w:lineRule="auto"/>
        <w:rPr>
          <w:sz w:val="20"/>
          <w:szCs w:val="20"/>
          <w:shd w:val="clear" w:color="auto" w:fill="FFFFFF"/>
          <w:lang w:val="en-US"/>
        </w:rPr>
      </w:pPr>
    </w:p>
    <w:p w14:paraId="6A7C426B" w14:textId="77777777" w:rsidR="00B33D00" w:rsidRPr="00C741F0" w:rsidRDefault="00000000">
      <w:pPr>
        <w:pStyle w:val="Default"/>
        <w:spacing w:before="0" w:line="240" w:lineRule="auto"/>
        <w:rPr>
          <w:sz w:val="20"/>
          <w:szCs w:val="20"/>
          <w:shd w:val="clear" w:color="auto" w:fill="FFFFFF"/>
          <w:lang w:val="en-US"/>
        </w:rPr>
      </w:pPr>
      <w:r w:rsidRPr="00C741F0">
        <w:rPr>
          <w:b/>
          <w:bCs/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September 2021</w:t>
      </w:r>
      <w:r w:rsidRPr="00C741F0">
        <w:rPr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 </w:t>
      </w:r>
      <w:r w:rsidRPr="00C741F0">
        <w:rPr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br/>
      </w:r>
      <w:r w:rsidRPr="00C741F0">
        <w:rPr>
          <w:b/>
          <w:bCs/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Birmingham Community Disabled Football Club - Volunteering</w:t>
      </w:r>
      <w:r w:rsidRPr="00C741F0">
        <w:rPr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 </w:t>
      </w:r>
    </w:p>
    <w:p w14:paraId="3C0D0506" w14:textId="77777777" w:rsidR="00B33D00" w:rsidRPr="00C741F0" w:rsidRDefault="00000000">
      <w:pPr>
        <w:pStyle w:val="Default"/>
        <w:numPr>
          <w:ilvl w:val="0"/>
          <w:numId w:val="8"/>
        </w:numPr>
        <w:spacing w:before="0" w:line="240" w:lineRule="auto"/>
        <w:rPr>
          <w:sz w:val="20"/>
          <w:szCs w:val="2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</w:pPr>
      <w:r w:rsidRPr="00C741F0">
        <w:rPr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Assisted with the coaching of Birmingham Community Disabled Football Club of all ages.</w:t>
      </w:r>
    </w:p>
    <w:p w14:paraId="5A867E36" w14:textId="77777777" w:rsidR="00B33D00" w:rsidRPr="00C741F0" w:rsidRDefault="00000000">
      <w:pPr>
        <w:pStyle w:val="Default"/>
        <w:numPr>
          <w:ilvl w:val="0"/>
          <w:numId w:val="8"/>
        </w:numPr>
        <w:spacing w:before="0" w:line="240" w:lineRule="auto"/>
        <w:rPr>
          <w:b/>
          <w:bCs/>
          <w:sz w:val="20"/>
          <w:szCs w:val="20"/>
          <w:lang w:val="en-US"/>
        </w:rPr>
      </w:pPr>
      <w:r w:rsidRPr="00C741F0">
        <w:rPr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Asked to come up with a successful activity in the first session to lead the following week.</w:t>
      </w:r>
    </w:p>
    <w:p w14:paraId="74A4BEF2" w14:textId="77777777" w:rsidR="00B33D00" w:rsidRPr="00C741F0" w:rsidRDefault="00B33D00">
      <w:pPr>
        <w:pStyle w:val="Default"/>
        <w:spacing w:before="0" w:line="240" w:lineRule="auto"/>
        <w:rPr>
          <w:b/>
          <w:bCs/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</w:pPr>
    </w:p>
    <w:p w14:paraId="6F3E483E" w14:textId="77777777" w:rsidR="00B33D00" w:rsidRPr="00C741F0" w:rsidRDefault="00000000">
      <w:pPr>
        <w:pStyle w:val="Default"/>
        <w:spacing w:before="0" w:line="240" w:lineRule="auto"/>
        <w:rPr>
          <w:sz w:val="20"/>
          <w:szCs w:val="20"/>
          <w:shd w:val="clear" w:color="auto" w:fill="FFFFFF"/>
          <w:lang w:val="en-US"/>
        </w:rPr>
      </w:pPr>
      <w:r w:rsidRPr="00C741F0">
        <w:rPr>
          <w:b/>
          <w:bCs/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August 2021</w:t>
      </w:r>
      <w:r w:rsidRPr="00C741F0">
        <w:rPr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 </w:t>
      </w:r>
      <w:r w:rsidRPr="00C741F0">
        <w:rPr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br/>
      </w:r>
      <w:r w:rsidRPr="00C741F0">
        <w:rPr>
          <w:b/>
          <w:bCs/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Make a Difference - Volunteering</w:t>
      </w:r>
      <w:r w:rsidRPr="00C741F0">
        <w:rPr>
          <w:sz w:val="20"/>
          <w:szCs w:val="20"/>
          <w:shd w:val="clear" w:color="auto" w:fill="FFFFFF"/>
          <w:lang w:val="en-US"/>
        </w:rPr>
        <w:t xml:space="preserve">   </w:t>
      </w:r>
    </w:p>
    <w:p w14:paraId="436655CE" w14:textId="77777777" w:rsidR="00B33D00" w:rsidRPr="00C741F0" w:rsidRDefault="00000000">
      <w:pPr>
        <w:pStyle w:val="Default"/>
        <w:numPr>
          <w:ilvl w:val="0"/>
          <w:numId w:val="10"/>
        </w:numPr>
        <w:spacing w:before="0" w:line="240" w:lineRule="auto"/>
        <w:rPr>
          <w:sz w:val="20"/>
          <w:szCs w:val="20"/>
          <w:lang w:val="en-US"/>
        </w:rPr>
      </w:pPr>
      <w:r w:rsidRPr="00C741F0">
        <w:rPr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Helped supervised activities, such as dodgeball, football and rounders with disadvantaged children. </w:t>
      </w:r>
    </w:p>
    <w:p w14:paraId="47F68D3D" w14:textId="77777777" w:rsidR="00B33D00" w:rsidRPr="00C741F0" w:rsidRDefault="00B33D00">
      <w:pPr>
        <w:pStyle w:val="Default"/>
        <w:spacing w:before="0" w:line="240" w:lineRule="auto"/>
        <w:rPr>
          <w:b/>
          <w:bCs/>
          <w:sz w:val="20"/>
          <w:szCs w:val="20"/>
          <w:shd w:val="clear" w:color="auto" w:fill="FFFFFF"/>
          <w:lang w:val="en-US"/>
        </w:rPr>
      </w:pPr>
    </w:p>
    <w:p w14:paraId="589528FD" w14:textId="77777777" w:rsidR="00B33D00" w:rsidRPr="00C741F0" w:rsidRDefault="00000000">
      <w:pPr>
        <w:pStyle w:val="Default"/>
        <w:spacing w:before="0" w:line="240" w:lineRule="auto"/>
        <w:rPr>
          <w:sz w:val="20"/>
          <w:szCs w:val="20"/>
          <w:shd w:val="clear" w:color="auto" w:fill="FFFFFF"/>
          <w:lang w:val="en-US"/>
        </w:rPr>
      </w:pPr>
      <w:r w:rsidRPr="00C741F0">
        <w:rPr>
          <w:b/>
          <w:bCs/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June – July 2021</w:t>
      </w:r>
      <w:r w:rsidRPr="00C741F0">
        <w:rPr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 </w:t>
      </w:r>
      <w:r w:rsidRPr="00C741F0">
        <w:rPr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br/>
      </w:r>
      <w:r w:rsidRPr="00C741F0">
        <w:rPr>
          <w:b/>
          <w:bCs/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Content Creation for Business Bootcamp </w:t>
      </w:r>
      <w:r w:rsidRPr="00C741F0">
        <w:rPr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 </w:t>
      </w:r>
    </w:p>
    <w:p w14:paraId="6D5244DA" w14:textId="77777777" w:rsidR="00B33D00" w:rsidRPr="00C741F0" w:rsidRDefault="00000000">
      <w:pPr>
        <w:pStyle w:val="Default"/>
        <w:numPr>
          <w:ilvl w:val="0"/>
          <w:numId w:val="10"/>
        </w:numPr>
        <w:spacing w:before="0" w:line="240" w:lineRule="auto"/>
        <w:rPr>
          <w:sz w:val="20"/>
          <w:szCs w:val="2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</w:pPr>
      <w:r w:rsidRPr="00C741F0">
        <w:rPr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Gained experience in camera operation, film editing and graphic design. </w:t>
      </w:r>
    </w:p>
    <w:p w14:paraId="08286253" w14:textId="77777777" w:rsidR="00B33D00" w:rsidRPr="00C741F0" w:rsidRDefault="00000000">
      <w:pPr>
        <w:pStyle w:val="Default"/>
        <w:numPr>
          <w:ilvl w:val="0"/>
          <w:numId w:val="10"/>
        </w:numPr>
        <w:spacing w:before="0" w:line="240" w:lineRule="auto"/>
        <w:rPr>
          <w:sz w:val="20"/>
          <w:szCs w:val="2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</w:pPr>
      <w:r w:rsidRPr="00C741F0">
        <w:rPr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Had contact with many </w:t>
      </w:r>
      <w:proofErr w:type="spellStart"/>
      <w:r w:rsidRPr="00C741F0">
        <w:rPr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organisations</w:t>
      </w:r>
      <w:proofErr w:type="spellEnd"/>
      <w:r w:rsidRPr="00C741F0">
        <w:rPr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, guest speakers and award-winning tutors. </w:t>
      </w:r>
    </w:p>
    <w:p w14:paraId="1050B8B0" w14:textId="77777777" w:rsidR="00B33D00" w:rsidRPr="00C741F0" w:rsidRDefault="00000000">
      <w:pPr>
        <w:pStyle w:val="Default"/>
        <w:numPr>
          <w:ilvl w:val="0"/>
          <w:numId w:val="10"/>
        </w:numPr>
        <w:spacing w:before="0" w:line="240" w:lineRule="auto"/>
        <w:rPr>
          <w:sz w:val="20"/>
          <w:szCs w:val="2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</w:pPr>
      <w:r w:rsidRPr="00C741F0">
        <w:rPr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Led own projects</w:t>
      </w:r>
    </w:p>
    <w:p w14:paraId="03C9E3B3" w14:textId="77777777" w:rsidR="00B33D00" w:rsidRPr="00C741F0" w:rsidRDefault="00B33D00">
      <w:pPr>
        <w:pStyle w:val="Default"/>
        <w:spacing w:before="0" w:line="240" w:lineRule="auto"/>
        <w:rPr>
          <w:b/>
          <w:bCs/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</w:pPr>
    </w:p>
    <w:p w14:paraId="7331007F" w14:textId="77777777" w:rsidR="00B33D00" w:rsidRPr="00C741F0" w:rsidRDefault="00000000">
      <w:pPr>
        <w:pStyle w:val="Default"/>
        <w:spacing w:before="0" w:line="240" w:lineRule="auto"/>
        <w:rPr>
          <w:b/>
          <w:bCs/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</w:pPr>
      <w:r w:rsidRPr="00C741F0">
        <w:rPr>
          <w:b/>
          <w:bCs/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November 2020-June 2021 </w:t>
      </w:r>
    </w:p>
    <w:p w14:paraId="39ED0A5D" w14:textId="77777777" w:rsidR="00B33D00" w:rsidRPr="00C741F0" w:rsidRDefault="00000000">
      <w:pPr>
        <w:pStyle w:val="Default"/>
        <w:spacing w:before="0" w:line="240" w:lineRule="auto"/>
        <w:rPr>
          <w:b/>
          <w:bCs/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</w:pPr>
      <w:r w:rsidRPr="00C741F0">
        <w:rPr>
          <w:b/>
          <w:bCs/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Personal Training Qualification</w:t>
      </w:r>
    </w:p>
    <w:p w14:paraId="55B35FC9" w14:textId="77777777" w:rsidR="00B33D00" w:rsidRPr="00C741F0" w:rsidRDefault="00000000">
      <w:pPr>
        <w:pStyle w:val="Default"/>
        <w:numPr>
          <w:ilvl w:val="0"/>
          <w:numId w:val="12"/>
        </w:numPr>
        <w:spacing w:before="0" w:line="240" w:lineRule="auto"/>
        <w:rPr>
          <w:sz w:val="20"/>
          <w:szCs w:val="2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</w:pPr>
      <w:r w:rsidRPr="00C741F0">
        <w:rPr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Gained a Level 3 qualification in Personal Training at South and City College Birmingham. </w:t>
      </w:r>
    </w:p>
    <w:p w14:paraId="5D6E7F3B" w14:textId="77777777" w:rsidR="00B33D00" w:rsidRPr="00C741F0" w:rsidRDefault="00000000">
      <w:pPr>
        <w:pStyle w:val="Default"/>
        <w:numPr>
          <w:ilvl w:val="0"/>
          <w:numId w:val="12"/>
        </w:numPr>
        <w:spacing w:before="0" w:line="240" w:lineRule="auto"/>
        <w:rPr>
          <w:sz w:val="20"/>
          <w:szCs w:val="2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</w:pPr>
      <w:r w:rsidRPr="00C741F0">
        <w:rPr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Acquired further knowledge into the world of sport, particularly in anatomy, physiology, nutrition and practical skills. </w:t>
      </w:r>
    </w:p>
    <w:p w14:paraId="7313D2C5" w14:textId="77777777" w:rsidR="00B33D00" w:rsidRPr="00C741F0" w:rsidRDefault="00000000">
      <w:pPr>
        <w:pStyle w:val="Default"/>
        <w:numPr>
          <w:ilvl w:val="0"/>
          <w:numId w:val="12"/>
        </w:numPr>
        <w:spacing w:before="0" w:line="240" w:lineRule="auto"/>
        <w:rPr>
          <w:sz w:val="20"/>
          <w:szCs w:val="2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</w:pPr>
      <w:r w:rsidRPr="00C741F0">
        <w:rPr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Covered subjects such as safeguarding and health and safety. </w:t>
      </w:r>
    </w:p>
    <w:p w14:paraId="5A89D5B0" w14:textId="77777777" w:rsidR="00B33D00" w:rsidRPr="00C741F0" w:rsidRDefault="00000000">
      <w:pPr>
        <w:pStyle w:val="Default"/>
        <w:numPr>
          <w:ilvl w:val="0"/>
          <w:numId w:val="12"/>
        </w:numPr>
        <w:spacing w:before="0" w:line="240" w:lineRule="auto"/>
        <w:rPr>
          <w:sz w:val="20"/>
          <w:szCs w:val="20"/>
          <w:lang w:val="en-US"/>
        </w:rPr>
      </w:pPr>
      <w:r w:rsidRPr="00C741F0">
        <w:rPr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Conducted gym </w:t>
      </w:r>
      <w:proofErr w:type="spellStart"/>
      <w:r w:rsidRPr="00C741F0">
        <w:rPr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programmes</w:t>
      </w:r>
      <w:proofErr w:type="spellEnd"/>
      <w:r w:rsidRPr="00C741F0">
        <w:rPr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and learned about training methods. </w:t>
      </w:r>
      <w:r w:rsidRPr="00C741F0">
        <w:rPr>
          <w:color w:val="594B3B"/>
          <w:sz w:val="20"/>
          <w:szCs w:val="20"/>
          <w:shd w:val="clear" w:color="auto" w:fill="FFFFFF"/>
          <w:lang w:val="en-US"/>
        </w:rPr>
        <w:t>  </w:t>
      </w:r>
    </w:p>
    <w:p w14:paraId="74D7A005" w14:textId="77777777" w:rsidR="00B33D00" w:rsidRPr="00C741F0" w:rsidRDefault="00B33D00">
      <w:pPr>
        <w:pStyle w:val="Default"/>
        <w:spacing w:before="0" w:line="240" w:lineRule="auto"/>
        <w:rPr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</w:pPr>
    </w:p>
    <w:p w14:paraId="0F22CCEA" w14:textId="77777777" w:rsidR="00B33D00" w:rsidRPr="00C741F0" w:rsidRDefault="00000000">
      <w:pPr>
        <w:pStyle w:val="Default"/>
        <w:spacing w:before="0" w:line="240" w:lineRule="auto"/>
        <w:rPr>
          <w:sz w:val="20"/>
          <w:szCs w:val="20"/>
          <w:shd w:val="clear" w:color="auto" w:fill="FFFFFF"/>
          <w:lang w:val="en-US"/>
        </w:rPr>
      </w:pPr>
      <w:r w:rsidRPr="00C741F0">
        <w:rPr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</w:p>
    <w:p w14:paraId="451BF277" w14:textId="77777777" w:rsidR="00B33D00" w:rsidRPr="00C741F0" w:rsidRDefault="00000000">
      <w:pPr>
        <w:pStyle w:val="Default"/>
        <w:spacing w:before="0" w:line="240" w:lineRule="auto"/>
        <w:rPr>
          <w:sz w:val="20"/>
          <w:szCs w:val="20"/>
          <w:shd w:val="clear" w:color="auto" w:fill="FFFFFF"/>
          <w:lang w:val="en-US"/>
        </w:rPr>
      </w:pPr>
      <w:r w:rsidRPr="00C741F0">
        <w:rPr>
          <w:b/>
          <w:bCs/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2018 – 2020</w:t>
      </w:r>
      <w:r w:rsidRPr="00C741F0">
        <w:rPr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 </w:t>
      </w:r>
      <w:r w:rsidRPr="00C741F0">
        <w:rPr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br/>
      </w:r>
      <w:r w:rsidRPr="00C741F0">
        <w:rPr>
          <w:b/>
          <w:bCs/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Data Entry Assistant, Bridge Ltd, Solihull</w:t>
      </w:r>
      <w:r w:rsidRPr="00C741F0">
        <w:rPr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 </w:t>
      </w:r>
    </w:p>
    <w:p w14:paraId="5C31A7AE" w14:textId="77777777" w:rsidR="00B33D00" w:rsidRPr="00C741F0" w:rsidRDefault="00000000">
      <w:pPr>
        <w:pStyle w:val="Default"/>
        <w:numPr>
          <w:ilvl w:val="0"/>
          <w:numId w:val="14"/>
        </w:numPr>
        <w:spacing w:before="0" w:line="240" w:lineRule="auto"/>
        <w:rPr>
          <w:sz w:val="20"/>
          <w:szCs w:val="20"/>
          <w:lang w:val="en-US"/>
        </w:rPr>
      </w:pPr>
      <w:r w:rsidRPr="00C741F0">
        <w:rPr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Responsible for data entry for the incoming stock for the independent women</w:t>
      </w:r>
      <w:r w:rsidRPr="00C741F0">
        <w:rPr>
          <w:rFonts w:ascii="Arial Unicode MS" w:hAnsi="Arial Unicode MS"/>
          <w:sz w:val="20"/>
          <w:szCs w:val="20"/>
          <w:shd w:val="clear" w:color="auto" w:fill="FFFFFF"/>
          <w:rtl/>
          <w:lang w:val="ar-SA"/>
          <w14:textFill>
            <w14:solidFill>
              <w14:srgbClr w14:val="000000">
                <w14:alpha w14:val="15293"/>
              </w14:srgbClr>
            </w14:solidFill>
          </w14:textFill>
        </w:rPr>
        <w:t>’</w:t>
      </w:r>
      <w:r w:rsidRPr="00C741F0">
        <w:rPr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s fashion business. </w:t>
      </w:r>
    </w:p>
    <w:p w14:paraId="77FA9FFD" w14:textId="77777777" w:rsidR="00B33D00" w:rsidRPr="00C741F0" w:rsidRDefault="00B33D00">
      <w:pPr>
        <w:pStyle w:val="Default"/>
        <w:spacing w:before="0" w:line="240" w:lineRule="auto"/>
        <w:rPr>
          <w:b/>
          <w:bCs/>
          <w:sz w:val="20"/>
          <w:szCs w:val="20"/>
          <w:shd w:val="clear" w:color="auto" w:fill="FFFFFF"/>
          <w:lang w:val="en-US"/>
        </w:rPr>
      </w:pPr>
    </w:p>
    <w:p w14:paraId="64D8AEAF" w14:textId="77777777" w:rsidR="00B33D00" w:rsidRPr="00C741F0" w:rsidRDefault="00000000">
      <w:pPr>
        <w:pStyle w:val="Default"/>
        <w:spacing w:before="0" w:line="240" w:lineRule="auto"/>
        <w:rPr>
          <w:sz w:val="20"/>
          <w:szCs w:val="20"/>
          <w:shd w:val="clear" w:color="auto" w:fill="FFFFFF"/>
        </w:rPr>
      </w:pPr>
      <w:r w:rsidRPr="00C741F0">
        <w:rPr>
          <w:b/>
          <w:bCs/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2015 – 2020</w:t>
      </w:r>
      <w:r w:rsidRPr="00C741F0">
        <w:rPr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 </w:t>
      </w:r>
      <w:r w:rsidRPr="00C741F0">
        <w:rPr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br/>
      </w:r>
      <w:r w:rsidRPr="00C741F0">
        <w:rPr>
          <w:b/>
          <w:bCs/>
          <w:sz w:val="20"/>
          <w:szCs w:val="20"/>
          <w:shd w:val="clear" w:color="auto" w:fill="FFFFFF"/>
          <w:lang w:val="es-ES_tradnl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Para </w:t>
      </w:r>
      <w:proofErr w:type="spellStart"/>
      <w:r w:rsidRPr="00C741F0">
        <w:rPr>
          <w:b/>
          <w:bCs/>
          <w:sz w:val="20"/>
          <w:szCs w:val="20"/>
          <w:shd w:val="clear" w:color="auto" w:fill="FFFFFF"/>
          <w:lang w:val="es-ES_tradnl"/>
          <w14:textFill>
            <w14:solidFill>
              <w14:srgbClr w14:val="000000">
                <w14:alpha w14:val="15293"/>
              </w14:srgbClr>
            </w14:solidFill>
          </w14:textFill>
        </w:rPr>
        <w:t>Athlete</w:t>
      </w:r>
      <w:proofErr w:type="spellEnd"/>
      <w:r w:rsidRPr="00C741F0">
        <w:rPr>
          <w:b/>
          <w:bCs/>
          <w:sz w:val="20"/>
          <w:szCs w:val="20"/>
          <w:shd w:val="clear" w:color="auto" w:fill="FFFFFF"/>
          <w:lang w:val="es-ES_tradnl"/>
          <w14:textFill>
            <w14:solidFill>
              <w14:srgbClr w14:val="000000">
                <w14:alpha w14:val="15293"/>
              </w14:srgbClr>
            </w14:solidFill>
          </w14:textFill>
        </w:rPr>
        <w:t>, GB</w:t>
      </w:r>
      <w:r w:rsidRPr="00C741F0">
        <w:rPr>
          <w:b/>
          <w:bCs/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 Para Snowsport </w:t>
      </w:r>
      <w:r w:rsidRPr="00C741F0">
        <w:rPr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 </w:t>
      </w:r>
    </w:p>
    <w:p w14:paraId="67B2607D" w14:textId="77777777" w:rsidR="00B33D00" w:rsidRPr="00C741F0" w:rsidRDefault="00000000">
      <w:pPr>
        <w:pStyle w:val="Default"/>
        <w:numPr>
          <w:ilvl w:val="0"/>
          <w:numId w:val="14"/>
        </w:numPr>
        <w:spacing w:before="0" w:line="240" w:lineRule="auto"/>
        <w:rPr>
          <w:sz w:val="20"/>
          <w:szCs w:val="2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</w:pPr>
      <w:r w:rsidRPr="00C741F0">
        <w:rPr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I was a medal winning skier for GB Para Snowsport in Slalom and Giant Slalom disciplines for five years, ending as British champion. </w:t>
      </w:r>
    </w:p>
    <w:p w14:paraId="412C9159" w14:textId="77777777" w:rsidR="00B33D00" w:rsidRPr="00C741F0" w:rsidRDefault="00000000">
      <w:pPr>
        <w:pStyle w:val="Default"/>
        <w:numPr>
          <w:ilvl w:val="0"/>
          <w:numId w:val="14"/>
        </w:numPr>
        <w:spacing w:before="0" w:line="240" w:lineRule="auto"/>
        <w:rPr>
          <w:sz w:val="20"/>
          <w:szCs w:val="2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</w:pPr>
      <w:r w:rsidRPr="00C741F0">
        <w:rPr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Demonstrated excellent </w:t>
      </w:r>
      <w:proofErr w:type="spellStart"/>
      <w:r w:rsidRPr="00C741F0">
        <w:rPr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organisational</w:t>
      </w:r>
      <w:proofErr w:type="spellEnd"/>
      <w:r w:rsidRPr="00C741F0">
        <w:rPr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skills, balancing training and racing alongside education for three years. </w:t>
      </w:r>
    </w:p>
    <w:p w14:paraId="65D0D96C" w14:textId="77777777" w:rsidR="00B33D00" w:rsidRPr="00C741F0" w:rsidRDefault="00000000">
      <w:pPr>
        <w:pStyle w:val="Default"/>
        <w:spacing w:before="0" w:line="240" w:lineRule="auto"/>
        <w:rPr>
          <w:sz w:val="20"/>
          <w:szCs w:val="20"/>
          <w:shd w:val="clear" w:color="auto" w:fill="FFFFFF"/>
          <w:lang w:val="en-US"/>
        </w:rPr>
      </w:pPr>
      <w:r w:rsidRPr="00C741F0">
        <w:rPr>
          <w:sz w:val="20"/>
          <w:szCs w:val="20"/>
          <w:shd w:val="clear" w:color="auto" w:fill="FFFFFF"/>
          <w:lang w:val="en-US"/>
        </w:rPr>
        <w:t> </w:t>
      </w:r>
    </w:p>
    <w:p w14:paraId="1831F920" w14:textId="77777777" w:rsidR="00B33D00" w:rsidRPr="00C741F0" w:rsidRDefault="00000000">
      <w:pPr>
        <w:pStyle w:val="Default"/>
        <w:spacing w:before="0" w:line="240" w:lineRule="auto"/>
        <w:jc w:val="center"/>
        <w:rPr>
          <w:sz w:val="20"/>
          <w:szCs w:val="20"/>
          <w:shd w:val="clear" w:color="auto" w:fill="FFFFFF"/>
          <w:lang w:val="en-US"/>
        </w:rPr>
      </w:pPr>
      <w:r w:rsidRPr="00C741F0">
        <w:rPr>
          <w:b/>
          <w:bCs/>
          <w:sz w:val="20"/>
          <w:szCs w:val="20"/>
          <w:u w:val="single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Education</w:t>
      </w:r>
    </w:p>
    <w:p w14:paraId="502F01E3" w14:textId="77777777" w:rsidR="00B33D00" w:rsidRPr="00C741F0" w:rsidRDefault="00000000">
      <w:pPr>
        <w:pStyle w:val="Default"/>
        <w:spacing w:before="0" w:line="240" w:lineRule="auto"/>
        <w:rPr>
          <w:sz w:val="20"/>
          <w:szCs w:val="20"/>
          <w:shd w:val="clear" w:color="auto" w:fill="FFFFFF"/>
          <w:lang w:val="en-US"/>
        </w:rPr>
      </w:pPr>
      <w:r w:rsidRPr="00C741F0">
        <w:rPr>
          <w:b/>
          <w:bCs/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November 2020 - June 2021</w:t>
      </w:r>
      <w:r w:rsidRPr="00C741F0">
        <w:rPr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 </w:t>
      </w:r>
      <w:r w:rsidRPr="00C741F0">
        <w:rPr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br/>
      </w:r>
      <w:r w:rsidRPr="00C741F0">
        <w:rPr>
          <w:b/>
          <w:bCs/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South and City College, Birmingham</w:t>
      </w:r>
      <w:r w:rsidRPr="00C741F0">
        <w:rPr>
          <w:sz w:val="20"/>
          <w:szCs w:val="20"/>
          <w:shd w:val="clear" w:color="auto" w:fill="FFFFFF"/>
          <w:lang w:val="en-US"/>
        </w:rPr>
        <w:t xml:space="preserve">         </w:t>
      </w:r>
    </w:p>
    <w:p w14:paraId="36684352" w14:textId="77777777" w:rsidR="00B33D00" w:rsidRPr="00C741F0" w:rsidRDefault="00000000">
      <w:pPr>
        <w:pStyle w:val="Default"/>
        <w:spacing w:before="0" w:line="240" w:lineRule="auto"/>
        <w:rPr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</w:pPr>
      <w:r w:rsidRPr="00C741F0">
        <w:rPr>
          <w:b/>
          <w:bCs/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Level 3 Personal Trainer Diploma</w:t>
      </w:r>
      <w:r w:rsidRPr="00C741F0">
        <w:rPr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 </w:t>
      </w:r>
    </w:p>
    <w:p w14:paraId="58EB832B" w14:textId="77777777" w:rsidR="00B33D00" w:rsidRPr="00C741F0" w:rsidRDefault="00000000">
      <w:pPr>
        <w:pStyle w:val="Default"/>
        <w:numPr>
          <w:ilvl w:val="0"/>
          <w:numId w:val="16"/>
        </w:numPr>
        <w:spacing w:before="0" w:line="240" w:lineRule="auto"/>
        <w:rPr>
          <w:sz w:val="20"/>
          <w:szCs w:val="20"/>
          <w:lang w:val="en-US"/>
        </w:rPr>
      </w:pPr>
      <w:r w:rsidRPr="00C741F0">
        <w:rPr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Passed</w:t>
      </w:r>
    </w:p>
    <w:p w14:paraId="5E13F56A" w14:textId="77777777" w:rsidR="00B33D00" w:rsidRPr="00C741F0" w:rsidRDefault="00B33D00">
      <w:pPr>
        <w:pStyle w:val="Default"/>
        <w:spacing w:before="0" w:line="240" w:lineRule="auto"/>
        <w:rPr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</w:pPr>
    </w:p>
    <w:p w14:paraId="3EBAD9D2" w14:textId="77777777" w:rsidR="00B33D00" w:rsidRPr="00C741F0" w:rsidRDefault="00000000">
      <w:pPr>
        <w:pStyle w:val="Default"/>
        <w:spacing w:before="0" w:line="240" w:lineRule="auto"/>
        <w:rPr>
          <w:sz w:val="20"/>
          <w:szCs w:val="20"/>
          <w:shd w:val="clear" w:color="auto" w:fill="FFFFFF"/>
          <w:lang w:val="en-US"/>
        </w:rPr>
      </w:pPr>
      <w:r w:rsidRPr="00C741F0">
        <w:rPr>
          <w:b/>
          <w:bCs/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September 2014 – June 2018</w:t>
      </w:r>
      <w:r w:rsidRPr="00C741F0">
        <w:rPr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 </w:t>
      </w:r>
      <w:r w:rsidRPr="00C741F0">
        <w:rPr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br/>
      </w:r>
      <w:r w:rsidRPr="00C741F0">
        <w:rPr>
          <w:b/>
          <w:bCs/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Edgbaston High School</w:t>
      </w:r>
      <w:r w:rsidRPr="00C741F0">
        <w:rPr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 </w:t>
      </w:r>
    </w:p>
    <w:p w14:paraId="21431FDD" w14:textId="77777777" w:rsidR="00B33D00" w:rsidRPr="00C741F0" w:rsidRDefault="00000000">
      <w:pPr>
        <w:pStyle w:val="Default"/>
        <w:numPr>
          <w:ilvl w:val="0"/>
          <w:numId w:val="18"/>
        </w:numPr>
        <w:spacing w:before="0" w:line="240" w:lineRule="auto"/>
        <w:rPr>
          <w:sz w:val="20"/>
          <w:szCs w:val="20"/>
          <w:lang w:val="en-US"/>
        </w:rPr>
      </w:pPr>
      <w:r w:rsidRPr="00C741F0">
        <w:rPr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Graphic Design A Level – Grade B </w:t>
      </w:r>
    </w:p>
    <w:p w14:paraId="272A1B35" w14:textId="77777777" w:rsidR="00B33D00" w:rsidRPr="00C741F0" w:rsidRDefault="00000000">
      <w:pPr>
        <w:pStyle w:val="Default"/>
        <w:numPr>
          <w:ilvl w:val="0"/>
          <w:numId w:val="18"/>
        </w:numPr>
        <w:spacing w:before="0" w:line="240" w:lineRule="auto"/>
        <w:rPr>
          <w:sz w:val="20"/>
          <w:szCs w:val="20"/>
          <w:lang w:val="en-US"/>
        </w:rPr>
      </w:pPr>
      <w:r w:rsidRPr="00C741F0">
        <w:rPr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10 GCSE</w:t>
      </w:r>
      <w:r w:rsidRPr="00C741F0">
        <w:rPr>
          <w:rFonts w:ascii="Arial Unicode MS" w:hAnsi="Arial Unicode MS"/>
          <w:sz w:val="20"/>
          <w:szCs w:val="20"/>
          <w:shd w:val="clear" w:color="auto" w:fill="FFFFFF"/>
          <w:rtl/>
          <w:lang w:val="ar-SA"/>
          <w14:textFill>
            <w14:solidFill>
              <w14:srgbClr w14:val="000000">
                <w14:alpha w14:val="15293"/>
              </w14:srgbClr>
            </w14:solidFill>
          </w14:textFill>
        </w:rPr>
        <w:t>’</w:t>
      </w:r>
      <w:r w:rsidRPr="00C741F0">
        <w:rPr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s A* - C – including </w:t>
      </w:r>
      <w:proofErr w:type="spellStart"/>
      <w:r w:rsidRPr="00C741F0">
        <w:rPr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Maths</w:t>
      </w:r>
      <w:proofErr w:type="spellEnd"/>
      <w:r w:rsidRPr="00C741F0">
        <w:rPr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+ English  </w:t>
      </w:r>
    </w:p>
    <w:p w14:paraId="15628365" w14:textId="77777777" w:rsidR="00B33D00" w:rsidRPr="00C741F0" w:rsidRDefault="00B33D00">
      <w:pPr>
        <w:pStyle w:val="Default"/>
        <w:spacing w:before="0" w:line="240" w:lineRule="auto"/>
        <w:rPr>
          <w:sz w:val="20"/>
          <w:szCs w:val="20"/>
          <w:shd w:val="clear" w:color="auto" w:fill="FFFFFF"/>
          <w:lang w:val="en-US"/>
        </w:rPr>
      </w:pPr>
    </w:p>
    <w:p w14:paraId="7F576393" w14:textId="77777777" w:rsidR="00B33D00" w:rsidRPr="00C741F0" w:rsidRDefault="00000000">
      <w:pPr>
        <w:pStyle w:val="Default"/>
        <w:spacing w:before="0" w:line="240" w:lineRule="auto"/>
        <w:jc w:val="center"/>
        <w:rPr>
          <w:sz w:val="20"/>
          <w:szCs w:val="20"/>
          <w:shd w:val="clear" w:color="auto" w:fill="FFFFFF"/>
          <w:lang w:val="en-US"/>
        </w:rPr>
      </w:pPr>
      <w:r w:rsidRPr="00C741F0">
        <w:rPr>
          <w:b/>
          <w:bCs/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References Available on Request</w:t>
      </w:r>
      <w:r w:rsidRPr="00C741F0">
        <w:rPr>
          <w:sz w:val="20"/>
          <w:szCs w:val="20"/>
          <w:shd w:val="clear" w:color="auto" w:fill="FFFFFF"/>
          <w:lang w:val="en-US"/>
        </w:rPr>
        <w:t xml:space="preserve"> </w:t>
      </w:r>
    </w:p>
    <w:p w14:paraId="5693ECD8" w14:textId="77777777" w:rsidR="00B33D00" w:rsidRPr="00C741F0" w:rsidRDefault="00000000">
      <w:pPr>
        <w:pStyle w:val="Default"/>
        <w:spacing w:before="0" w:line="240" w:lineRule="auto"/>
        <w:jc w:val="center"/>
        <w:rPr>
          <w:sz w:val="20"/>
          <w:szCs w:val="20"/>
          <w:shd w:val="clear" w:color="auto" w:fill="FFFFFF"/>
          <w:lang w:val="en-US"/>
        </w:rPr>
      </w:pPr>
      <w:r w:rsidRPr="00C741F0">
        <w:rPr>
          <w:b/>
          <w:bCs/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lastRenderedPageBreak/>
        <w:t>GDPR Statement: This CV may be kept on file and distributed for employment purposes</w:t>
      </w:r>
    </w:p>
    <w:p w14:paraId="03F210A2" w14:textId="77777777" w:rsidR="00B33D00" w:rsidRPr="00C741F0" w:rsidRDefault="00000000">
      <w:pPr>
        <w:pStyle w:val="Default"/>
        <w:spacing w:before="0" w:line="240" w:lineRule="auto"/>
        <w:rPr>
          <w:sz w:val="20"/>
          <w:szCs w:val="20"/>
        </w:rPr>
      </w:pPr>
      <w:r w:rsidRPr="00C741F0">
        <w:rPr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 </w:t>
      </w:r>
    </w:p>
    <w:sectPr w:rsidR="00B33D00" w:rsidRPr="00C741F0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AAAD6C" w14:textId="77777777" w:rsidR="00F4194F" w:rsidRDefault="00F4194F">
      <w:r>
        <w:separator/>
      </w:r>
    </w:p>
  </w:endnote>
  <w:endnote w:type="continuationSeparator" w:id="0">
    <w:p w14:paraId="788CFA7C" w14:textId="77777777" w:rsidR="00F4194F" w:rsidRDefault="00F41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720E5" w14:textId="77777777" w:rsidR="00B33D00" w:rsidRDefault="00B33D00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B0DE9E" w14:textId="77777777" w:rsidR="00F4194F" w:rsidRDefault="00F4194F">
      <w:r>
        <w:separator/>
      </w:r>
    </w:p>
  </w:footnote>
  <w:footnote w:type="continuationSeparator" w:id="0">
    <w:p w14:paraId="430A32C9" w14:textId="77777777" w:rsidR="00F4194F" w:rsidRDefault="00F41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90A0F2" w14:textId="77777777" w:rsidR="00B33D00" w:rsidRDefault="00B33D00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22FD5"/>
    <w:multiLevelType w:val="hybridMultilevel"/>
    <w:tmpl w:val="6F7A2606"/>
    <w:styleLink w:val="ImportedStyle6"/>
    <w:lvl w:ilvl="0" w:tplc="2A7E890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508F68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64B8E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5326E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0EB7B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B61C1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47AA42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1CE8C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63A447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47522BD"/>
    <w:multiLevelType w:val="hybridMultilevel"/>
    <w:tmpl w:val="BA1AFA7E"/>
    <w:styleLink w:val="ImportedStyle9"/>
    <w:lvl w:ilvl="0" w:tplc="719E323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3E59B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288463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C0C6B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C38D30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305C0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D833E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8E5E0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F2C81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5F66441"/>
    <w:multiLevelType w:val="hybridMultilevel"/>
    <w:tmpl w:val="C426A1EC"/>
    <w:styleLink w:val="ImportedStyle1"/>
    <w:lvl w:ilvl="0" w:tplc="75A6BD7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7A0EC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904E4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A82B2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4223D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720018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584093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42C68E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F0516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B741EEF"/>
    <w:multiLevelType w:val="hybridMultilevel"/>
    <w:tmpl w:val="DCECC8AA"/>
    <w:styleLink w:val="ImportedStyle2"/>
    <w:lvl w:ilvl="0" w:tplc="9C3297A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7ED63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02F15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06ED8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9CB58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7D4263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625EE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CAC3B5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E362DD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E0D48DA"/>
    <w:multiLevelType w:val="hybridMultilevel"/>
    <w:tmpl w:val="0E58B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91C1B"/>
    <w:multiLevelType w:val="hybridMultilevel"/>
    <w:tmpl w:val="BD420ADE"/>
    <w:styleLink w:val="ImportedStyle10"/>
    <w:lvl w:ilvl="0" w:tplc="2C040CA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CEE7BE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A603F6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E287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6EE10D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BC3C2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BCB90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C6A609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E6420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2014B64"/>
    <w:multiLevelType w:val="hybridMultilevel"/>
    <w:tmpl w:val="9D648F0A"/>
    <w:numStyleLink w:val="ImportedStyle4"/>
  </w:abstractNum>
  <w:abstractNum w:abstractNumId="7" w15:restartNumberingAfterBreak="0">
    <w:nsid w:val="287F53E6"/>
    <w:multiLevelType w:val="hybridMultilevel"/>
    <w:tmpl w:val="74EC0B80"/>
    <w:numStyleLink w:val="ImportedStyle5"/>
  </w:abstractNum>
  <w:abstractNum w:abstractNumId="8" w15:restartNumberingAfterBreak="0">
    <w:nsid w:val="29886EF4"/>
    <w:multiLevelType w:val="hybridMultilevel"/>
    <w:tmpl w:val="A5C63100"/>
    <w:numStyleLink w:val="ImportedStyle8"/>
  </w:abstractNum>
  <w:abstractNum w:abstractNumId="9" w15:restartNumberingAfterBreak="0">
    <w:nsid w:val="29E5794F"/>
    <w:multiLevelType w:val="hybridMultilevel"/>
    <w:tmpl w:val="C426A1EC"/>
    <w:numStyleLink w:val="ImportedStyle1"/>
  </w:abstractNum>
  <w:abstractNum w:abstractNumId="10" w15:restartNumberingAfterBreak="0">
    <w:nsid w:val="2C4463C1"/>
    <w:multiLevelType w:val="hybridMultilevel"/>
    <w:tmpl w:val="74EC0B80"/>
    <w:styleLink w:val="ImportedStyle5"/>
    <w:lvl w:ilvl="0" w:tplc="8B442BB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7364EE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CE089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7CE91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DC34E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0EB26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24877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A1E177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D18F19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6546EE2"/>
    <w:multiLevelType w:val="hybridMultilevel"/>
    <w:tmpl w:val="BD420ADE"/>
    <w:numStyleLink w:val="ImportedStyle10"/>
  </w:abstractNum>
  <w:abstractNum w:abstractNumId="12" w15:restartNumberingAfterBreak="0">
    <w:nsid w:val="4A64333C"/>
    <w:multiLevelType w:val="hybridMultilevel"/>
    <w:tmpl w:val="A5C63100"/>
    <w:styleLink w:val="ImportedStyle8"/>
    <w:lvl w:ilvl="0" w:tplc="215665D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6DCF41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043AE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D616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E9EF4F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22AAC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8CC327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C1ECDC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6387BE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553A4BC3"/>
    <w:multiLevelType w:val="hybridMultilevel"/>
    <w:tmpl w:val="9D648F0A"/>
    <w:styleLink w:val="ImportedStyle4"/>
    <w:lvl w:ilvl="0" w:tplc="E1C8538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FFA866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9FEB6D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E2301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281EC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7426AC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6409B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9416A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56C28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5FE8150F"/>
    <w:multiLevelType w:val="hybridMultilevel"/>
    <w:tmpl w:val="0E866EDA"/>
    <w:styleLink w:val="ImportedStyle7"/>
    <w:lvl w:ilvl="0" w:tplc="3CE69B0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528135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40C10C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D4C2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6AABA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D064B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4477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804FF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FE78E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A98217E"/>
    <w:multiLevelType w:val="hybridMultilevel"/>
    <w:tmpl w:val="BA1AFA7E"/>
    <w:numStyleLink w:val="ImportedStyle9"/>
  </w:abstractNum>
  <w:abstractNum w:abstractNumId="16" w15:restartNumberingAfterBreak="0">
    <w:nsid w:val="72237FAE"/>
    <w:multiLevelType w:val="hybridMultilevel"/>
    <w:tmpl w:val="DCECC8AA"/>
    <w:numStyleLink w:val="ImportedStyle2"/>
  </w:abstractNum>
  <w:abstractNum w:abstractNumId="17" w15:restartNumberingAfterBreak="0">
    <w:nsid w:val="76112A99"/>
    <w:multiLevelType w:val="hybridMultilevel"/>
    <w:tmpl w:val="0E866EDA"/>
    <w:numStyleLink w:val="ImportedStyle7"/>
  </w:abstractNum>
  <w:abstractNum w:abstractNumId="18" w15:restartNumberingAfterBreak="0">
    <w:nsid w:val="785B163D"/>
    <w:multiLevelType w:val="hybridMultilevel"/>
    <w:tmpl w:val="6F7A2606"/>
    <w:numStyleLink w:val="ImportedStyle6"/>
  </w:abstractNum>
  <w:num w:numId="1" w16cid:durableId="945111719">
    <w:abstractNumId w:val="2"/>
  </w:num>
  <w:num w:numId="2" w16cid:durableId="940796493">
    <w:abstractNumId w:val="9"/>
  </w:num>
  <w:num w:numId="3" w16cid:durableId="1367411370">
    <w:abstractNumId w:val="3"/>
  </w:num>
  <w:num w:numId="4" w16cid:durableId="1323973731">
    <w:abstractNumId w:val="16"/>
  </w:num>
  <w:num w:numId="5" w16cid:durableId="1648054007">
    <w:abstractNumId w:val="13"/>
  </w:num>
  <w:num w:numId="6" w16cid:durableId="544488580">
    <w:abstractNumId w:val="6"/>
  </w:num>
  <w:num w:numId="7" w16cid:durableId="2038844413">
    <w:abstractNumId w:val="10"/>
  </w:num>
  <w:num w:numId="8" w16cid:durableId="562373275">
    <w:abstractNumId w:val="7"/>
  </w:num>
  <w:num w:numId="9" w16cid:durableId="441266867">
    <w:abstractNumId w:val="0"/>
  </w:num>
  <w:num w:numId="10" w16cid:durableId="1159464636">
    <w:abstractNumId w:val="18"/>
  </w:num>
  <w:num w:numId="11" w16cid:durableId="132260090">
    <w:abstractNumId w:val="14"/>
  </w:num>
  <w:num w:numId="12" w16cid:durableId="1322000671">
    <w:abstractNumId w:val="17"/>
  </w:num>
  <w:num w:numId="13" w16cid:durableId="215315919">
    <w:abstractNumId w:val="12"/>
  </w:num>
  <w:num w:numId="14" w16cid:durableId="716785795">
    <w:abstractNumId w:val="8"/>
  </w:num>
  <w:num w:numId="15" w16cid:durableId="1360667100">
    <w:abstractNumId w:val="1"/>
  </w:num>
  <w:num w:numId="16" w16cid:durableId="1535848483">
    <w:abstractNumId w:val="15"/>
  </w:num>
  <w:num w:numId="17" w16cid:durableId="993602376">
    <w:abstractNumId w:val="5"/>
  </w:num>
  <w:num w:numId="18" w16cid:durableId="1026757250">
    <w:abstractNumId w:val="11"/>
  </w:num>
  <w:num w:numId="19" w16cid:durableId="5748247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D00"/>
    <w:rsid w:val="00057174"/>
    <w:rsid w:val="000726FB"/>
    <w:rsid w:val="000D2623"/>
    <w:rsid w:val="00100F98"/>
    <w:rsid w:val="002D1CC1"/>
    <w:rsid w:val="002E194F"/>
    <w:rsid w:val="002F0D8C"/>
    <w:rsid w:val="003F7017"/>
    <w:rsid w:val="00431ED1"/>
    <w:rsid w:val="004322B1"/>
    <w:rsid w:val="006A1E4D"/>
    <w:rsid w:val="006B0FAC"/>
    <w:rsid w:val="007876F1"/>
    <w:rsid w:val="00810E28"/>
    <w:rsid w:val="00832101"/>
    <w:rsid w:val="00840CBA"/>
    <w:rsid w:val="00867E64"/>
    <w:rsid w:val="00933173"/>
    <w:rsid w:val="00980B19"/>
    <w:rsid w:val="00B33D00"/>
    <w:rsid w:val="00BB189F"/>
    <w:rsid w:val="00C741F0"/>
    <w:rsid w:val="00E35E7D"/>
    <w:rsid w:val="00F4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52C079"/>
  <w15:docId w15:val="{82DF3E0E-948C-524D-9672-25B2ADD0A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4">
    <w:name w:val="Imported Style 4"/>
    <w:pPr>
      <w:numPr>
        <w:numId w:val="5"/>
      </w:numPr>
    </w:pPr>
  </w:style>
  <w:style w:type="numbering" w:customStyle="1" w:styleId="ImportedStyle5">
    <w:name w:val="Imported Style 5"/>
    <w:pPr>
      <w:numPr>
        <w:numId w:val="7"/>
      </w:numPr>
    </w:pPr>
  </w:style>
  <w:style w:type="numbering" w:customStyle="1" w:styleId="ImportedStyle6">
    <w:name w:val="Imported Style 6"/>
    <w:pPr>
      <w:numPr>
        <w:numId w:val="9"/>
      </w:numPr>
    </w:pPr>
  </w:style>
  <w:style w:type="numbering" w:customStyle="1" w:styleId="ImportedStyle7">
    <w:name w:val="Imported Style 7"/>
    <w:pPr>
      <w:numPr>
        <w:numId w:val="11"/>
      </w:numPr>
    </w:pPr>
  </w:style>
  <w:style w:type="numbering" w:customStyle="1" w:styleId="ImportedStyle8">
    <w:name w:val="Imported Style 8"/>
    <w:pPr>
      <w:numPr>
        <w:numId w:val="13"/>
      </w:numPr>
    </w:pPr>
  </w:style>
  <w:style w:type="numbering" w:customStyle="1" w:styleId="ImportedStyle9">
    <w:name w:val="Imported Style 9"/>
    <w:pPr>
      <w:numPr>
        <w:numId w:val="15"/>
      </w:numPr>
    </w:pPr>
  </w:style>
  <w:style w:type="numbering" w:customStyle="1" w:styleId="ImportedStyle10">
    <w:name w:val="Imported Style 10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736</Words>
  <Characters>4200</Characters>
  <Application>Microsoft Office Word</Application>
  <DocSecurity>0</DocSecurity>
  <Lines>35</Lines>
  <Paragraphs>9</Paragraphs>
  <ScaleCrop>false</ScaleCrop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Mackenzie Griffith</cp:lastModifiedBy>
  <cp:revision>14</cp:revision>
  <dcterms:created xsi:type="dcterms:W3CDTF">2024-05-06T21:21:00Z</dcterms:created>
  <dcterms:modified xsi:type="dcterms:W3CDTF">2024-08-07T13:07:00Z</dcterms:modified>
</cp:coreProperties>
</file>